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91320" w14:textId="089CCE29" w:rsidR="001F0140" w:rsidRPr="001F0140" w:rsidRDefault="001F0140" w:rsidP="001F0140">
      <w:pPr>
        <w:rPr>
          <w:b w:val="0"/>
          <w:color w:val="auto"/>
        </w:rPr>
      </w:pPr>
    </w:p>
    <w:tbl>
      <w:tblPr>
        <w:tblStyle w:val="a8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6237"/>
      </w:tblGrid>
      <w:tr w:rsidR="00226F12" w:rsidRPr="001F0140" w14:paraId="0D6FCCD1" w14:textId="77777777" w:rsidTr="001F0140">
        <w:tc>
          <w:tcPr>
            <w:tcW w:w="3686" w:type="dxa"/>
          </w:tcPr>
          <w:p w14:paraId="3C6F74CA" w14:textId="029DBCA6" w:rsidR="001F0140" w:rsidRPr="001F0140" w:rsidRDefault="00226F12" w:rsidP="00CA4157">
            <w:pPr>
              <w:rPr>
                <w:rFonts w:ascii="Panton Bold" w:hAnsi="Panton Bold"/>
                <w:color w:val="auto"/>
              </w:rPr>
            </w:pPr>
            <w:r>
              <w:rPr>
                <w:rFonts w:ascii="Panton Bold" w:hAnsi="Panton Bold"/>
                <w:noProof/>
                <w:color w:val="auto"/>
              </w:rPr>
              <w:drawing>
                <wp:anchor distT="0" distB="0" distL="114300" distR="114300" simplePos="0" relativeHeight="251658240" behindDoc="0" locked="0" layoutInCell="1" allowOverlap="1" wp14:anchorId="0B66805F" wp14:editId="62277F47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136525</wp:posOffset>
                  </wp:positionV>
                  <wp:extent cx="1279525" cy="468630"/>
                  <wp:effectExtent l="0" t="0" r="0" b="7620"/>
                  <wp:wrapThrough wrapText="bothSides">
                    <wp:wrapPolygon edited="0">
                      <wp:start x="1608" y="0"/>
                      <wp:lineTo x="0" y="4390"/>
                      <wp:lineTo x="0" y="16683"/>
                      <wp:lineTo x="1608" y="21073"/>
                      <wp:lineTo x="18331" y="21073"/>
                      <wp:lineTo x="18652" y="21073"/>
                      <wp:lineTo x="21225" y="14049"/>
                      <wp:lineTo x="21225" y="5268"/>
                      <wp:lineTo x="5789" y="0"/>
                      <wp:lineTo x="1608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525" cy="468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237" w:type="dxa"/>
          </w:tcPr>
          <w:p w14:paraId="1AE02BC6" w14:textId="77777777" w:rsidR="001F0140" w:rsidRPr="001F0140" w:rsidRDefault="001F0140" w:rsidP="00CA4157">
            <w:pPr>
              <w:jc w:val="right"/>
              <w:rPr>
                <w:rFonts w:ascii="Panton Bold" w:hAnsi="Panton Bold"/>
                <w:color w:val="auto"/>
                <w:sz w:val="24"/>
                <w:szCs w:val="24"/>
              </w:rPr>
            </w:pPr>
            <w:r w:rsidRPr="001F0140">
              <w:rPr>
                <w:rFonts w:ascii="Panton Bold" w:hAnsi="Panton Bold"/>
                <w:color w:val="auto"/>
                <w:sz w:val="24"/>
                <w:szCs w:val="24"/>
              </w:rPr>
              <w:t>ПРОТОКОЛ</w:t>
            </w:r>
          </w:p>
          <w:p w14:paraId="71F9F1D9" w14:textId="210AE23F" w:rsidR="001F0140" w:rsidRPr="001F0140" w:rsidRDefault="001F0140" w:rsidP="00392824">
            <w:pPr>
              <w:ind w:left="-1099"/>
              <w:jc w:val="right"/>
              <w:rPr>
                <w:rFonts w:ascii="Panton" w:hAnsi="Panton"/>
                <w:color w:val="auto"/>
                <w:sz w:val="24"/>
                <w:szCs w:val="24"/>
              </w:rPr>
            </w:pPr>
            <w:r w:rsidRPr="001F0140">
              <w:rPr>
                <w:rFonts w:ascii="Panton Bold" w:hAnsi="Panton Bold"/>
                <w:color w:val="auto"/>
                <w:sz w:val="24"/>
                <w:szCs w:val="24"/>
              </w:rPr>
              <w:t xml:space="preserve">заседания </w:t>
            </w:r>
            <w:r w:rsidR="00392824">
              <w:rPr>
                <w:rFonts w:ascii="Panton Bold" w:hAnsi="Panton Bold"/>
                <w:color w:val="auto"/>
                <w:sz w:val="24"/>
                <w:szCs w:val="24"/>
              </w:rPr>
              <w:t>Штаба воспитательной работы</w:t>
            </w:r>
          </w:p>
          <w:p w14:paraId="1CC00440" w14:textId="2C42EDCF" w:rsidR="001F0140" w:rsidRPr="001F0140" w:rsidRDefault="00392824" w:rsidP="003F5926">
            <w:pPr>
              <w:jc w:val="right"/>
              <w:rPr>
                <w:rFonts w:ascii="Panton Bold" w:hAnsi="Panton Bold"/>
                <w:color w:val="auto"/>
              </w:rPr>
            </w:pPr>
            <w:r>
              <w:rPr>
                <w:rFonts w:ascii="Panton" w:hAnsi="Panton"/>
                <w:color w:val="auto"/>
                <w:sz w:val="24"/>
                <w:szCs w:val="24"/>
              </w:rPr>
              <w:t xml:space="preserve"> </w:t>
            </w:r>
            <w:r w:rsidR="00851A0E">
              <w:rPr>
                <w:rFonts w:ascii="Panton" w:hAnsi="Panton"/>
                <w:color w:val="auto"/>
                <w:sz w:val="24"/>
                <w:szCs w:val="24"/>
              </w:rPr>
              <w:t xml:space="preserve"> </w:t>
            </w:r>
            <w:r w:rsidR="00085484">
              <w:rPr>
                <w:rFonts w:ascii="Panton" w:hAnsi="Panton"/>
                <w:color w:val="auto"/>
                <w:sz w:val="24"/>
                <w:szCs w:val="24"/>
              </w:rPr>
              <w:t>0</w:t>
            </w:r>
            <w:r w:rsidR="00ED704B">
              <w:rPr>
                <w:rFonts w:ascii="Panton" w:hAnsi="Panton"/>
                <w:color w:val="auto"/>
                <w:sz w:val="24"/>
                <w:szCs w:val="24"/>
              </w:rPr>
              <w:t>1</w:t>
            </w:r>
            <w:r w:rsidR="00085484">
              <w:rPr>
                <w:rFonts w:ascii="Panton" w:hAnsi="Panton"/>
                <w:color w:val="auto"/>
                <w:sz w:val="24"/>
                <w:szCs w:val="24"/>
              </w:rPr>
              <w:t xml:space="preserve"> </w:t>
            </w:r>
            <w:r w:rsidR="00A40A62">
              <w:rPr>
                <w:rFonts w:ascii="Panton" w:hAnsi="Panton"/>
                <w:color w:val="auto"/>
                <w:sz w:val="24"/>
                <w:szCs w:val="24"/>
              </w:rPr>
              <w:t>июня</w:t>
            </w:r>
            <w:r w:rsidR="003F5926">
              <w:rPr>
                <w:rFonts w:ascii="Panton" w:hAnsi="Panto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Panton" w:hAnsi="Panton"/>
                <w:color w:val="auto"/>
                <w:sz w:val="24"/>
                <w:szCs w:val="24"/>
              </w:rPr>
              <w:t>202</w:t>
            </w:r>
            <w:r w:rsidR="000E2A9E">
              <w:rPr>
                <w:rFonts w:ascii="Panton" w:hAnsi="Panton"/>
                <w:color w:val="auto"/>
                <w:sz w:val="24"/>
                <w:szCs w:val="24"/>
              </w:rPr>
              <w:t>6</w:t>
            </w:r>
            <w:r w:rsidR="001F0140" w:rsidRPr="001F0140">
              <w:rPr>
                <w:rFonts w:ascii="Panton" w:hAnsi="Panton"/>
                <w:color w:val="auto"/>
                <w:sz w:val="24"/>
                <w:szCs w:val="24"/>
              </w:rPr>
              <w:t xml:space="preserve"> года № </w:t>
            </w:r>
            <w:r w:rsidR="006A0039">
              <w:rPr>
                <w:rFonts w:ascii="Panton" w:hAnsi="Panton"/>
                <w:color w:val="auto"/>
                <w:sz w:val="24"/>
                <w:szCs w:val="24"/>
              </w:rPr>
              <w:t>ШВР</w:t>
            </w:r>
            <w:r>
              <w:rPr>
                <w:rFonts w:ascii="Panton" w:hAnsi="Panton"/>
                <w:color w:val="auto"/>
                <w:sz w:val="24"/>
                <w:szCs w:val="24"/>
              </w:rPr>
              <w:t>-2</w:t>
            </w:r>
            <w:r w:rsidR="000E2A9E">
              <w:rPr>
                <w:rFonts w:ascii="Panton" w:hAnsi="Panton"/>
                <w:color w:val="auto"/>
                <w:sz w:val="24"/>
                <w:szCs w:val="24"/>
              </w:rPr>
              <w:t>6</w:t>
            </w:r>
            <w:r w:rsidR="005E6C0C">
              <w:rPr>
                <w:rFonts w:ascii="Panton" w:hAnsi="Panton"/>
                <w:color w:val="auto"/>
                <w:sz w:val="24"/>
                <w:szCs w:val="24"/>
              </w:rPr>
              <w:t>/</w:t>
            </w:r>
            <w:r w:rsidR="000E2A9E">
              <w:rPr>
                <w:rFonts w:ascii="Panton" w:hAnsi="Panton"/>
                <w:color w:val="auto"/>
                <w:sz w:val="24"/>
                <w:szCs w:val="24"/>
              </w:rPr>
              <w:t>0</w:t>
            </w:r>
            <w:r w:rsidR="00A40A62">
              <w:rPr>
                <w:rFonts w:ascii="Panton" w:hAnsi="Panton"/>
                <w:color w:val="auto"/>
                <w:sz w:val="24"/>
                <w:szCs w:val="24"/>
              </w:rPr>
              <w:t>6</w:t>
            </w:r>
          </w:p>
        </w:tc>
      </w:tr>
    </w:tbl>
    <w:p w14:paraId="15111EEF" w14:textId="77777777" w:rsidR="001F0140" w:rsidRPr="001F0140" w:rsidRDefault="001F0140" w:rsidP="001F0140">
      <w:pPr>
        <w:jc w:val="center"/>
        <w:rPr>
          <w:rFonts w:ascii="Panton Bold" w:hAnsi="Panton Bold"/>
          <w:color w:val="auto"/>
        </w:rPr>
      </w:pPr>
    </w:p>
    <w:p w14:paraId="4CDC625B" w14:textId="77777777" w:rsidR="001F0140" w:rsidRPr="001F0140" w:rsidRDefault="001F0140" w:rsidP="001F0140">
      <w:pPr>
        <w:rPr>
          <w:rFonts w:ascii="Panton Bold" w:hAnsi="Panton Bold"/>
          <w:color w:val="auto"/>
        </w:rPr>
      </w:pPr>
    </w:p>
    <w:p w14:paraId="639D5A16" w14:textId="30D2F774" w:rsidR="00DE59DA" w:rsidRPr="00DE59DA" w:rsidRDefault="00043DD6" w:rsidP="00DE59DA">
      <w:pPr>
        <w:rPr>
          <w:rFonts w:ascii="Panton Light" w:hAnsi="Panton Light"/>
          <w:color w:val="auto"/>
        </w:rPr>
      </w:pPr>
      <w:r>
        <w:rPr>
          <w:rFonts w:ascii="Panton Bold" w:hAnsi="Panton Bold"/>
          <w:color w:val="auto"/>
        </w:rPr>
        <w:t xml:space="preserve">Присутствовали: </w:t>
      </w:r>
      <w:r w:rsidR="006A0039">
        <w:rPr>
          <w:rFonts w:ascii="Panton Bold" w:hAnsi="Panton Bold"/>
          <w:color w:val="auto"/>
        </w:rPr>
        <w:br/>
      </w:r>
      <w:r w:rsidR="00DE59DA" w:rsidRPr="00DE59DA">
        <w:rPr>
          <w:rFonts w:ascii="Panton Light" w:hAnsi="Panton Light"/>
          <w:color w:val="auto"/>
        </w:rPr>
        <w:t>Репин В.Н.</w:t>
      </w:r>
      <w:r w:rsidR="00DE59DA">
        <w:rPr>
          <w:rFonts w:ascii="Panton Light" w:hAnsi="Panton Light"/>
          <w:color w:val="auto"/>
        </w:rPr>
        <w:t xml:space="preserve"> - </w:t>
      </w:r>
      <w:r w:rsidR="003D2DD8">
        <w:rPr>
          <w:rFonts w:ascii="Panton Light" w:hAnsi="Panton Light"/>
          <w:color w:val="auto"/>
        </w:rPr>
        <w:t>Д</w:t>
      </w:r>
      <w:r w:rsidR="00DE59DA" w:rsidRPr="00DE59DA">
        <w:rPr>
          <w:rFonts w:ascii="Panton Light" w:hAnsi="Panton Light"/>
          <w:color w:val="auto"/>
        </w:rPr>
        <w:t>иректор ОГБПОУ «</w:t>
      </w:r>
      <w:proofErr w:type="spellStart"/>
      <w:r w:rsidR="00DE59DA" w:rsidRPr="00DE59DA">
        <w:rPr>
          <w:rFonts w:ascii="Panton Light" w:hAnsi="Panton Light"/>
          <w:color w:val="auto"/>
        </w:rPr>
        <w:t>АТпромИС</w:t>
      </w:r>
      <w:proofErr w:type="spellEnd"/>
      <w:r w:rsidR="00DE59DA" w:rsidRPr="00DE59DA">
        <w:rPr>
          <w:rFonts w:ascii="Panton Light" w:hAnsi="Panton Light"/>
          <w:color w:val="auto"/>
        </w:rPr>
        <w:t xml:space="preserve">» </w:t>
      </w:r>
    </w:p>
    <w:p w14:paraId="2695F4FB" w14:textId="3920249D" w:rsidR="00DE59DA" w:rsidRPr="00DE59DA" w:rsidRDefault="00DE59DA" w:rsidP="00DE59DA">
      <w:pPr>
        <w:rPr>
          <w:rFonts w:ascii="Panton Light" w:hAnsi="Panton Light"/>
          <w:color w:val="auto"/>
        </w:rPr>
      </w:pPr>
      <w:r w:rsidRPr="00DE59DA">
        <w:rPr>
          <w:rFonts w:ascii="Panton Light" w:hAnsi="Panton Light"/>
          <w:color w:val="auto"/>
        </w:rPr>
        <w:t>Егорова И.В.</w:t>
      </w:r>
      <w:r>
        <w:rPr>
          <w:rFonts w:ascii="Panton Light" w:hAnsi="Panton Light"/>
          <w:color w:val="auto"/>
        </w:rPr>
        <w:t xml:space="preserve"> </w:t>
      </w:r>
      <w:r w:rsidRPr="00DE59DA">
        <w:rPr>
          <w:rFonts w:ascii="Panton Light" w:hAnsi="Panton Light"/>
          <w:color w:val="auto"/>
        </w:rPr>
        <w:t>- Заместитель директора по воспитательной и социальной работе</w:t>
      </w:r>
    </w:p>
    <w:p w14:paraId="183B7B4F" w14:textId="1EC74674" w:rsidR="006A0039" w:rsidRDefault="00DE59DA" w:rsidP="00DE59DA">
      <w:pPr>
        <w:rPr>
          <w:rFonts w:ascii="Panton Light" w:hAnsi="Panton Light"/>
          <w:color w:val="auto"/>
        </w:rPr>
      </w:pPr>
      <w:proofErr w:type="spellStart"/>
      <w:r w:rsidRPr="00DE59DA">
        <w:rPr>
          <w:rFonts w:ascii="Panton Light" w:hAnsi="Panton Light"/>
          <w:color w:val="auto"/>
        </w:rPr>
        <w:t>Крутий</w:t>
      </w:r>
      <w:proofErr w:type="spellEnd"/>
      <w:r w:rsidRPr="00DE59DA">
        <w:rPr>
          <w:rFonts w:ascii="Panton Light" w:hAnsi="Panton Light"/>
          <w:color w:val="auto"/>
        </w:rPr>
        <w:t xml:space="preserve"> А.С.</w:t>
      </w:r>
      <w:r>
        <w:rPr>
          <w:rFonts w:ascii="Panton Light" w:hAnsi="Panton Light"/>
          <w:color w:val="auto"/>
        </w:rPr>
        <w:t xml:space="preserve"> - </w:t>
      </w:r>
      <w:r w:rsidRPr="00DE59DA">
        <w:rPr>
          <w:rFonts w:ascii="Panton Light" w:hAnsi="Panton Light"/>
          <w:color w:val="auto"/>
        </w:rPr>
        <w:t>Советник директора по воспитанию</w:t>
      </w:r>
    </w:p>
    <w:p w14:paraId="087873EE" w14:textId="37111136" w:rsidR="00DE59DA" w:rsidRDefault="00DE59DA" w:rsidP="00DE59DA">
      <w:pPr>
        <w:rPr>
          <w:rFonts w:ascii="Panton Light" w:hAnsi="Panton Light"/>
          <w:color w:val="auto"/>
        </w:rPr>
      </w:pPr>
      <w:proofErr w:type="spellStart"/>
      <w:r w:rsidRPr="00DE59DA">
        <w:rPr>
          <w:rFonts w:ascii="Panton Light" w:hAnsi="Panton Light"/>
          <w:color w:val="auto"/>
        </w:rPr>
        <w:t>Истигечева</w:t>
      </w:r>
      <w:proofErr w:type="spellEnd"/>
      <w:r w:rsidRPr="00DE59DA">
        <w:rPr>
          <w:rFonts w:ascii="Panton Light" w:hAnsi="Panton Light"/>
          <w:color w:val="auto"/>
        </w:rPr>
        <w:t xml:space="preserve"> </w:t>
      </w:r>
      <w:proofErr w:type="gramStart"/>
      <w:r w:rsidRPr="00DE59DA">
        <w:rPr>
          <w:rFonts w:ascii="Panton Light" w:hAnsi="Panton Light"/>
          <w:color w:val="auto"/>
        </w:rPr>
        <w:t>И.П</w:t>
      </w:r>
      <w:proofErr w:type="gramEnd"/>
      <w:r>
        <w:rPr>
          <w:rFonts w:ascii="Panton Light" w:hAnsi="Panton Light"/>
          <w:color w:val="auto"/>
        </w:rPr>
        <w:t xml:space="preserve"> - </w:t>
      </w:r>
      <w:r w:rsidRPr="00DE59DA">
        <w:rPr>
          <w:rFonts w:ascii="Panton Light" w:hAnsi="Panton Light"/>
          <w:color w:val="auto"/>
        </w:rPr>
        <w:t xml:space="preserve">Заведующая общежитием </w:t>
      </w:r>
    </w:p>
    <w:p w14:paraId="24CE0AD4" w14:textId="4FF874F9" w:rsidR="00971677" w:rsidRPr="00DE59DA" w:rsidRDefault="00971677" w:rsidP="00DE59DA">
      <w:pPr>
        <w:rPr>
          <w:rFonts w:ascii="Panton Light" w:hAnsi="Panton Light"/>
          <w:color w:val="auto"/>
        </w:rPr>
      </w:pPr>
      <w:r w:rsidRPr="00971677">
        <w:rPr>
          <w:rFonts w:ascii="Panton Light" w:hAnsi="Panton Light"/>
          <w:color w:val="auto"/>
        </w:rPr>
        <w:t>Косенкова Н.И. – воспитатель общежития</w:t>
      </w:r>
    </w:p>
    <w:p w14:paraId="0BBEC935" w14:textId="12AC822C" w:rsidR="00DE59DA" w:rsidRPr="00DE59DA" w:rsidRDefault="00DE59DA" w:rsidP="00DE59DA">
      <w:pPr>
        <w:rPr>
          <w:rFonts w:ascii="Panton Light" w:hAnsi="Panton Light"/>
          <w:color w:val="auto"/>
        </w:rPr>
      </w:pPr>
      <w:r w:rsidRPr="00DE59DA">
        <w:rPr>
          <w:rFonts w:ascii="Panton Light" w:hAnsi="Panton Light"/>
          <w:color w:val="auto"/>
        </w:rPr>
        <w:t>Яковлева М.О.</w:t>
      </w:r>
      <w:r>
        <w:rPr>
          <w:rFonts w:ascii="Panton Light" w:hAnsi="Panton Light"/>
          <w:color w:val="auto"/>
        </w:rPr>
        <w:t xml:space="preserve"> - </w:t>
      </w:r>
      <w:r w:rsidRPr="00DE59DA">
        <w:rPr>
          <w:rFonts w:ascii="Panton Light" w:hAnsi="Panton Light"/>
          <w:color w:val="auto"/>
        </w:rPr>
        <w:t xml:space="preserve">Педагог-психолог </w:t>
      </w:r>
    </w:p>
    <w:p w14:paraId="31399CB1" w14:textId="2125F60B" w:rsidR="00DE59DA" w:rsidRPr="00DE59DA" w:rsidRDefault="00DE59DA" w:rsidP="00DE59DA">
      <w:pPr>
        <w:rPr>
          <w:rFonts w:ascii="Panton Light" w:hAnsi="Panton Light"/>
          <w:color w:val="auto"/>
        </w:rPr>
      </w:pPr>
      <w:r w:rsidRPr="00DE59DA">
        <w:rPr>
          <w:rFonts w:ascii="Panton Light" w:hAnsi="Panton Light"/>
          <w:color w:val="auto"/>
        </w:rPr>
        <w:t xml:space="preserve">Кожемякина </w:t>
      </w:r>
      <w:proofErr w:type="gramStart"/>
      <w:r w:rsidRPr="00DE59DA">
        <w:rPr>
          <w:rFonts w:ascii="Panton Light" w:hAnsi="Panton Light"/>
          <w:color w:val="auto"/>
        </w:rPr>
        <w:t>Т.В</w:t>
      </w:r>
      <w:proofErr w:type="gramEnd"/>
      <w:r w:rsidRPr="00DE59DA">
        <w:rPr>
          <w:rFonts w:ascii="Panton Light" w:hAnsi="Panton Light"/>
          <w:color w:val="auto"/>
        </w:rPr>
        <w:t xml:space="preserve">, </w:t>
      </w:r>
      <w:proofErr w:type="spellStart"/>
      <w:r w:rsidRPr="00DE59DA">
        <w:rPr>
          <w:rFonts w:ascii="Panton Light" w:hAnsi="Panton Light"/>
          <w:color w:val="auto"/>
        </w:rPr>
        <w:t>Кращук</w:t>
      </w:r>
      <w:proofErr w:type="spellEnd"/>
      <w:r w:rsidRPr="00DE59DA">
        <w:rPr>
          <w:rFonts w:ascii="Panton Light" w:hAnsi="Panton Light"/>
          <w:color w:val="auto"/>
        </w:rPr>
        <w:t xml:space="preserve"> Н.В</w:t>
      </w:r>
      <w:r w:rsidR="00210DFD">
        <w:rPr>
          <w:rFonts w:ascii="Panton Light" w:hAnsi="Panton Light"/>
          <w:color w:val="auto"/>
        </w:rPr>
        <w:t>, Позднякова М.Л</w:t>
      </w:r>
      <w:r>
        <w:rPr>
          <w:rFonts w:ascii="Panton Light" w:hAnsi="Panton Light"/>
          <w:color w:val="auto"/>
        </w:rPr>
        <w:t xml:space="preserve"> - </w:t>
      </w:r>
      <w:r w:rsidRPr="00DE59DA">
        <w:rPr>
          <w:rFonts w:ascii="Panton Light" w:hAnsi="Panton Light"/>
          <w:color w:val="auto"/>
        </w:rPr>
        <w:t xml:space="preserve">Социальные педагоги </w:t>
      </w:r>
    </w:p>
    <w:p w14:paraId="0A3D131D" w14:textId="08D9E9E8" w:rsidR="00DE59DA" w:rsidRPr="00DE59DA" w:rsidRDefault="00DE59DA" w:rsidP="00DE59DA">
      <w:pPr>
        <w:rPr>
          <w:rFonts w:ascii="Panton Light" w:hAnsi="Panton Light"/>
          <w:color w:val="auto"/>
        </w:rPr>
      </w:pPr>
      <w:proofErr w:type="spellStart"/>
      <w:r w:rsidRPr="00DE59DA">
        <w:rPr>
          <w:rFonts w:ascii="Panton Light" w:hAnsi="Panton Light"/>
          <w:color w:val="auto"/>
        </w:rPr>
        <w:t>Пигалева</w:t>
      </w:r>
      <w:proofErr w:type="spellEnd"/>
      <w:r w:rsidRPr="00DE59DA">
        <w:rPr>
          <w:rFonts w:ascii="Panton Light" w:hAnsi="Panton Light"/>
          <w:color w:val="auto"/>
        </w:rPr>
        <w:t xml:space="preserve"> О.А.</w:t>
      </w:r>
      <w:r>
        <w:rPr>
          <w:rFonts w:ascii="Panton Light" w:hAnsi="Panton Light"/>
          <w:color w:val="auto"/>
        </w:rPr>
        <w:t xml:space="preserve"> - </w:t>
      </w:r>
      <w:r w:rsidRPr="00DE59DA">
        <w:rPr>
          <w:rFonts w:ascii="Panton Light" w:hAnsi="Panton Light"/>
          <w:color w:val="auto"/>
        </w:rPr>
        <w:t xml:space="preserve">Библиотекарь </w:t>
      </w:r>
    </w:p>
    <w:p w14:paraId="442A20F9" w14:textId="255E9401" w:rsidR="00DE59DA" w:rsidRPr="00DE59DA" w:rsidRDefault="00DE59DA" w:rsidP="00DE59DA">
      <w:pPr>
        <w:rPr>
          <w:rFonts w:ascii="Panton Light" w:hAnsi="Panton Light"/>
          <w:color w:val="auto"/>
        </w:rPr>
      </w:pPr>
      <w:proofErr w:type="spellStart"/>
      <w:r w:rsidRPr="00DE59DA">
        <w:rPr>
          <w:rFonts w:ascii="Panton Light" w:hAnsi="Panton Light"/>
          <w:color w:val="auto"/>
        </w:rPr>
        <w:t>Шешукова</w:t>
      </w:r>
      <w:proofErr w:type="spellEnd"/>
      <w:r w:rsidRPr="00DE59DA">
        <w:rPr>
          <w:rFonts w:ascii="Panton Light" w:hAnsi="Panton Light"/>
          <w:color w:val="auto"/>
        </w:rPr>
        <w:t xml:space="preserve"> </w:t>
      </w:r>
      <w:proofErr w:type="gramStart"/>
      <w:r w:rsidRPr="00DE59DA">
        <w:rPr>
          <w:rFonts w:ascii="Panton Light" w:hAnsi="Panton Light"/>
          <w:color w:val="auto"/>
        </w:rPr>
        <w:t>Ю.Н</w:t>
      </w:r>
      <w:proofErr w:type="gramEnd"/>
      <w:r w:rsidRPr="00DE59DA">
        <w:rPr>
          <w:rFonts w:ascii="Panton Light" w:hAnsi="Panton Light"/>
          <w:color w:val="auto"/>
        </w:rPr>
        <w:t>, Семёнова Е.И.</w:t>
      </w:r>
      <w:r>
        <w:rPr>
          <w:rFonts w:ascii="Panton Light" w:hAnsi="Panton Light"/>
          <w:color w:val="auto"/>
        </w:rPr>
        <w:t xml:space="preserve"> - </w:t>
      </w:r>
      <w:r w:rsidRPr="00DE59DA">
        <w:rPr>
          <w:rFonts w:ascii="Panton Light" w:hAnsi="Panton Light"/>
          <w:color w:val="auto"/>
        </w:rPr>
        <w:t xml:space="preserve">Педагоги-организаторы </w:t>
      </w:r>
    </w:p>
    <w:p w14:paraId="1F3FBB2A" w14:textId="3727B166" w:rsidR="00DE59DA" w:rsidRPr="00DE59DA" w:rsidRDefault="00DE59DA" w:rsidP="00DE59DA">
      <w:pPr>
        <w:rPr>
          <w:rFonts w:ascii="Panton Light" w:hAnsi="Panton Light"/>
          <w:color w:val="auto"/>
        </w:rPr>
      </w:pPr>
      <w:r w:rsidRPr="00DE59DA">
        <w:rPr>
          <w:rFonts w:ascii="Panton Light" w:hAnsi="Panton Light"/>
          <w:color w:val="auto"/>
        </w:rPr>
        <w:t>Вольский А.Ю.</w:t>
      </w:r>
      <w:r>
        <w:rPr>
          <w:rFonts w:ascii="Panton Light" w:hAnsi="Panton Light"/>
          <w:color w:val="auto"/>
        </w:rPr>
        <w:t xml:space="preserve"> - </w:t>
      </w:r>
      <w:r w:rsidRPr="00DE59DA">
        <w:rPr>
          <w:rFonts w:ascii="Panton Light" w:hAnsi="Panton Light"/>
          <w:color w:val="auto"/>
        </w:rPr>
        <w:t xml:space="preserve">Руководитель физического </w:t>
      </w:r>
      <w:r w:rsidR="00F0302B">
        <w:rPr>
          <w:rFonts w:ascii="Panton Light" w:hAnsi="Panton Light"/>
          <w:color w:val="auto"/>
        </w:rPr>
        <w:t>в</w:t>
      </w:r>
      <w:r w:rsidRPr="00DE59DA">
        <w:rPr>
          <w:rFonts w:ascii="Panton Light" w:hAnsi="Panton Light"/>
          <w:color w:val="auto"/>
        </w:rPr>
        <w:t>оспитания (руководитель спортивного клуба)</w:t>
      </w:r>
    </w:p>
    <w:p w14:paraId="4A758D68" w14:textId="6BF97BEA" w:rsidR="00B42C78" w:rsidRDefault="00DE59DA" w:rsidP="00DE59DA">
      <w:pPr>
        <w:rPr>
          <w:rFonts w:ascii="Panton Light" w:hAnsi="Panton Light"/>
          <w:color w:val="auto"/>
        </w:rPr>
      </w:pPr>
      <w:proofErr w:type="spellStart"/>
      <w:r w:rsidRPr="00DE59DA">
        <w:rPr>
          <w:rFonts w:ascii="Panton Light" w:hAnsi="Panton Light"/>
          <w:color w:val="auto"/>
        </w:rPr>
        <w:t>Печиборщ</w:t>
      </w:r>
      <w:proofErr w:type="spellEnd"/>
      <w:r w:rsidRPr="00DE59DA">
        <w:rPr>
          <w:rFonts w:ascii="Panton Light" w:hAnsi="Panton Light"/>
          <w:color w:val="auto"/>
        </w:rPr>
        <w:t xml:space="preserve"> А.А. </w:t>
      </w:r>
      <w:r>
        <w:rPr>
          <w:rFonts w:ascii="Panton Light" w:hAnsi="Panton Light"/>
          <w:color w:val="auto"/>
        </w:rPr>
        <w:t xml:space="preserve">- </w:t>
      </w:r>
      <w:r w:rsidRPr="00DE59DA">
        <w:rPr>
          <w:rFonts w:ascii="Panton Light" w:hAnsi="Panton Light"/>
          <w:color w:val="auto"/>
        </w:rPr>
        <w:t xml:space="preserve">Заведующая сектором музея </w:t>
      </w:r>
    </w:p>
    <w:p w14:paraId="2743EB3C" w14:textId="5EA386DC" w:rsidR="00B42C78" w:rsidRDefault="00B42C78" w:rsidP="00DE59DA">
      <w:pPr>
        <w:rPr>
          <w:rFonts w:ascii="Panton Light" w:hAnsi="Panton Light"/>
          <w:color w:val="auto"/>
        </w:rPr>
      </w:pPr>
      <w:r>
        <w:rPr>
          <w:rFonts w:ascii="Panton Light" w:hAnsi="Panton Light"/>
          <w:color w:val="auto"/>
        </w:rPr>
        <w:t xml:space="preserve">Панкова А.В. </w:t>
      </w:r>
      <w:r w:rsidR="00047340">
        <w:rPr>
          <w:rFonts w:ascii="Panton Light" w:hAnsi="Panton Light"/>
          <w:color w:val="auto"/>
        </w:rPr>
        <w:t>–</w:t>
      </w:r>
      <w:r>
        <w:rPr>
          <w:rFonts w:ascii="Panton Light" w:hAnsi="Panton Light"/>
          <w:color w:val="auto"/>
        </w:rPr>
        <w:t xml:space="preserve"> </w:t>
      </w:r>
      <w:r w:rsidR="003D2DD8">
        <w:rPr>
          <w:rFonts w:ascii="Panton Light" w:hAnsi="Panton Light"/>
          <w:color w:val="auto"/>
        </w:rPr>
        <w:t xml:space="preserve">Старший </w:t>
      </w:r>
      <w:r>
        <w:rPr>
          <w:rFonts w:ascii="Panton Light" w:hAnsi="Panton Light"/>
          <w:color w:val="auto"/>
        </w:rPr>
        <w:t>методист</w:t>
      </w:r>
    </w:p>
    <w:p w14:paraId="69C51C45" w14:textId="1AB2854C" w:rsidR="00047340" w:rsidRDefault="00047340" w:rsidP="00DE59DA">
      <w:pPr>
        <w:rPr>
          <w:rFonts w:ascii="Panton Light" w:hAnsi="Panton Light"/>
          <w:color w:val="auto"/>
        </w:rPr>
      </w:pPr>
      <w:proofErr w:type="spellStart"/>
      <w:r w:rsidRPr="00047340">
        <w:rPr>
          <w:rFonts w:ascii="Panton Light" w:hAnsi="Panton Light"/>
          <w:color w:val="auto"/>
        </w:rPr>
        <w:t>Соколов.А.Н</w:t>
      </w:r>
      <w:proofErr w:type="spellEnd"/>
      <w:r w:rsidRPr="00047340">
        <w:rPr>
          <w:rFonts w:ascii="Panton Light" w:hAnsi="Panton Light"/>
          <w:color w:val="auto"/>
        </w:rPr>
        <w:t xml:space="preserve">. – </w:t>
      </w:r>
      <w:r w:rsidR="003D2DD8">
        <w:rPr>
          <w:rFonts w:ascii="Panton Light" w:hAnsi="Panton Light"/>
          <w:color w:val="auto"/>
        </w:rPr>
        <w:t>Р</w:t>
      </w:r>
      <w:r w:rsidRPr="00047340">
        <w:rPr>
          <w:rFonts w:ascii="Panton Light" w:hAnsi="Panton Light"/>
          <w:color w:val="auto"/>
        </w:rPr>
        <w:t>уководитель студенческого лесничества «Зелёный десант»</w:t>
      </w:r>
    </w:p>
    <w:p w14:paraId="4DB06769" w14:textId="2031450F" w:rsidR="00444A98" w:rsidRDefault="00444A98" w:rsidP="00DE59DA">
      <w:pPr>
        <w:rPr>
          <w:rFonts w:ascii="Panton Light" w:hAnsi="Panton Light"/>
          <w:color w:val="auto"/>
        </w:rPr>
      </w:pPr>
      <w:proofErr w:type="spellStart"/>
      <w:r w:rsidRPr="00444A98">
        <w:rPr>
          <w:rFonts w:ascii="Panton Light" w:hAnsi="Panton Light"/>
          <w:color w:val="auto"/>
        </w:rPr>
        <w:t>Будз</w:t>
      </w:r>
      <w:proofErr w:type="spellEnd"/>
      <w:r w:rsidRPr="00444A98">
        <w:rPr>
          <w:rFonts w:ascii="Panton Light" w:hAnsi="Panton Light"/>
          <w:color w:val="auto"/>
        </w:rPr>
        <w:t xml:space="preserve"> Н.А. </w:t>
      </w:r>
      <w:r w:rsidR="00641CA1">
        <w:rPr>
          <w:rFonts w:ascii="Panton Light" w:hAnsi="Panton Light"/>
          <w:color w:val="auto"/>
        </w:rPr>
        <w:t>–</w:t>
      </w:r>
      <w:r w:rsidRPr="00444A98">
        <w:rPr>
          <w:rFonts w:ascii="Panton Light" w:hAnsi="Panton Light"/>
          <w:color w:val="auto"/>
        </w:rPr>
        <w:t xml:space="preserve"> Преподаватель</w:t>
      </w:r>
    </w:p>
    <w:p w14:paraId="1D3319CF" w14:textId="5EF49AB2" w:rsidR="00210DFD" w:rsidRDefault="00210DFD" w:rsidP="00DE59DA">
      <w:pPr>
        <w:rPr>
          <w:rFonts w:ascii="Panton Light" w:hAnsi="Panton Light"/>
          <w:color w:val="auto"/>
        </w:rPr>
      </w:pPr>
    </w:p>
    <w:p w14:paraId="10AA03EC" w14:textId="77777777" w:rsidR="005E6C0C" w:rsidRDefault="005E6C0C" w:rsidP="001F0140">
      <w:pPr>
        <w:jc w:val="center"/>
        <w:rPr>
          <w:rFonts w:ascii="Panton Bold" w:hAnsi="Panton Bold"/>
          <w:color w:val="auto"/>
        </w:rPr>
      </w:pPr>
    </w:p>
    <w:p w14:paraId="2BBD15D4" w14:textId="468A442A" w:rsidR="008A4D49" w:rsidRDefault="001F0140" w:rsidP="008A4D49">
      <w:pPr>
        <w:jc w:val="center"/>
        <w:rPr>
          <w:rFonts w:ascii="Panton Bold" w:hAnsi="Panton Bold"/>
          <w:color w:val="auto"/>
        </w:rPr>
      </w:pPr>
      <w:r w:rsidRPr="001F0140">
        <w:rPr>
          <w:rFonts w:ascii="Panton Bold" w:hAnsi="Panton Bold"/>
          <w:color w:val="auto"/>
        </w:rPr>
        <w:t>Обсуждаемые вопросы:</w:t>
      </w:r>
    </w:p>
    <w:p w14:paraId="6A784321" w14:textId="3BD6A408" w:rsidR="00BC19D1" w:rsidRPr="00BC19D1" w:rsidRDefault="002157BD" w:rsidP="002157BD">
      <w:pPr>
        <w:rPr>
          <w:rFonts w:ascii="Panton Bold" w:hAnsi="Panton Bold"/>
          <w:b w:val="0"/>
          <w:bCs/>
          <w:color w:val="auto"/>
        </w:rPr>
      </w:pPr>
      <w:r>
        <w:rPr>
          <w:rFonts w:ascii="Panton Bold" w:hAnsi="Panton Bold"/>
          <w:color w:val="auto"/>
        </w:rPr>
        <w:t>1.</w:t>
      </w:r>
      <w:r w:rsidRPr="002157BD">
        <w:rPr>
          <w:rFonts w:ascii="Panton Bold" w:hAnsi="Panton Bold"/>
          <w:color w:val="auto"/>
        </w:rPr>
        <w:t xml:space="preserve"> </w:t>
      </w:r>
      <w:r w:rsidRPr="002157BD">
        <w:rPr>
          <w:rFonts w:ascii="Panton Bold" w:hAnsi="Panton Bold"/>
          <w:b w:val="0"/>
          <w:bCs/>
          <w:color w:val="auto"/>
        </w:rPr>
        <w:t xml:space="preserve">Анализ </w:t>
      </w:r>
      <w:r w:rsidR="00BC19D1">
        <w:rPr>
          <w:rFonts w:ascii="Panton Bold" w:hAnsi="Panton Bold"/>
          <w:b w:val="0"/>
          <w:bCs/>
          <w:color w:val="auto"/>
        </w:rPr>
        <w:t xml:space="preserve">проведенных событий </w:t>
      </w:r>
      <w:r w:rsidR="00B41746">
        <w:rPr>
          <w:rFonts w:ascii="Panton Bold" w:hAnsi="Panton Bold"/>
          <w:b w:val="0"/>
          <w:bCs/>
          <w:color w:val="auto"/>
        </w:rPr>
        <w:t xml:space="preserve">за </w:t>
      </w:r>
      <w:r w:rsidR="00A40A62">
        <w:rPr>
          <w:rFonts w:ascii="Panton Bold" w:hAnsi="Panton Bold"/>
          <w:b w:val="0"/>
          <w:bCs/>
          <w:color w:val="auto"/>
        </w:rPr>
        <w:t>май</w:t>
      </w:r>
      <w:r w:rsidR="006A4002">
        <w:rPr>
          <w:rFonts w:ascii="Panton Bold" w:hAnsi="Panton Bold"/>
          <w:b w:val="0"/>
          <w:bCs/>
          <w:color w:val="auto"/>
        </w:rPr>
        <w:t xml:space="preserve"> </w:t>
      </w:r>
      <w:r w:rsidR="00B41746">
        <w:rPr>
          <w:rFonts w:ascii="Panton Bold" w:hAnsi="Panton Bold"/>
          <w:b w:val="0"/>
          <w:bCs/>
          <w:color w:val="auto"/>
        </w:rPr>
        <w:t>2026</w:t>
      </w:r>
      <w:r w:rsidR="008A4D49">
        <w:rPr>
          <w:rFonts w:ascii="Panton Bold" w:hAnsi="Panton Bold"/>
          <w:b w:val="0"/>
          <w:bCs/>
          <w:color w:val="auto"/>
        </w:rPr>
        <w:t>.</w:t>
      </w:r>
    </w:p>
    <w:p w14:paraId="2544CC36" w14:textId="7BAB9F0F" w:rsidR="001F3CDE" w:rsidRPr="002157BD" w:rsidRDefault="002157BD" w:rsidP="002157BD">
      <w:pPr>
        <w:rPr>
          <w:rFonts w:ascii="Panton Bold" w:hAnsi="Panton Bold"/>
          <w:b w:val="0"/>
          <w:bCs/>
          <w:color w:val="auto"/>
        </w:rPr>
      </w:pPr>
      <w:r w:rsidRPr="002157BD">
        <w:rPr>
          <w:rFonts w:ascii="Panton Bold" w:hAnsi="Panton Bold"/>
          <w:color w:val="auto"/>
        </w:rPr>
        <w:t xml:space="preserve">2. </w:t>
      </w:r>
      <w:r w:rsidRPr="002157BD">
        <w:rPr>
          <w:rFonts w:ascii="Panton Bold" w:hAnsi="Panton Bold"/>
          <w:b w:val="0"/>
          <w:bCs/>
          <w:color w:val="auto"/>
        </w:rPr>
        <w:t>Обсуждение организации воспитательных событий на месяц, участие в конкурсах.</w:t>
      </w:r>
    </w:p>
    <w:p w14:paraId="7433D8E9" w14:textId="0D360D5C" w:rsidR="002C71E2" w:rsidRDefault="002157BD" w:rsidP="004E2C91">
      <w:pPr>
        <w:rPr>
          <w:rFonts w:ascii="Panton Bold" w:hAnsi="Panton Bold"/>
          <w:color w:val="auto"/>
        </w:rPr>
      </w:pPr>
      <w:r>
        <w:rPr>
          <w:rFonts w:ascii="Panton Bold" w:hAnsi="Panton Bold"/>
          <w:color w:val="auto"/>
        </w:rPr>
        <w:t xml:space="preserve">3. </w:t>
      </w:r>
      <w:r w:rsidRPr="00F519A7">
        <w:rPr>
          <w:rFonts w:ascii="Panton Bold" w:hAnsi="Panton Bold"/>
          <w:b w:val="0"/>
          <w:bCs/>
          <w:color w:val="auto"/>
        </w:rPr>
        <w:t>Проведение Дней единых действий</w:t>
      </w:r>
      <w:r w:rsidR="00F519A7" w:rsidRPr="00F519A7">
        <w:rPr>
          <w:rFonts w:ascii="Panton Bold" w:hAnsi="Panton Bold"/>
          <w:b w:val="0"/>
          <w:bCs/>
          <w:color w:val="auto"/>
        </w:rPr>
        <w:t>.</w:t>
      </w:r>
    </w:p>
    <w:p w14:paraId="451A4E33" w14:textId="2E91C29D" w:rsidR="002157BD" w:rsidRDefault="002157BD" w:rsidP="004E2C91">
      <w:pPr>
        <w:rPr>
          <w:rFonts w:ascii="Panton Bold" w:hAnsi="Panton Bold"/>
          <w:color w:val="auto"/>
        </w:rPr>
      </w:pPr>
      <w:r>
        <w:rPr>
          <w:rFonts w:ascii="Panton Bold" w:hAnsi="Panton Bold"/>
          <w:color w:val="auto"/>
        </w:rPr>
        <w:t xml:space="preserve">4. </w:t>
      </w:r>
      <w:r w:rsidRPr="00F519A7">
        <w:rPr>
          <w:rFonts w:ascii="Panton Bold" w:hAnsi="Panton Bold"/>
          <w:b w:val="0"/>
          <w:bCs/>
          <w:color w:val="auto"/>
        </w:rPr>
        <w:t>Проведение профилакти</w:t>
      </w:r>
      <w:r w:rsidR="008A4D49">
        <w:rPr>
          <w:rFonts w:ascii="Panton Bold" w:hAnsi="Panton Bold"/>
          <w:b w:val="0"/>
          <w:bCs/>
          <w:color w:val="auto"/>
        </w:rPr>
        <w:t xml:space="preserve">ческих </w:t>
      </w:r>
      <w:r w:rsidR="006A4002">
        <w:rPr>
          <w:rFonts w:ascii="Panton Bold" w:hAnsi="Panton Bold"/>
          <w:b w:val="0"/>
          <w:bCs/>
          <w:color w:val="auto"/>
        </w:rPr>
        <w:t>занятий.</w:t>
      </w:r>
    </w:p>
    <w:p w14:paraId="5EDCC3DC" w14:textId="46E3F276" w:rsidR="002157BD" w:rsidRDefault="002157BD" w:rsidP="004E2C91">
      <w:pPr>
        <w:rPr>
          <w:rFonts w:ascii="Panton Bold" w:hAnsi="Panton Bold"/>
          <w:color w:val="auto"/>
        </w:rPr>
      </w:pPr>
      <w:r>
        <w:rPr>
          <w:rFonts w:ascii="Panton Bold" w:hAnsi="Panton Bold"/>
          <w:color w:val="auto"/>
        </w:rPr>
        <w:t xml:space="preserve">5. </w:t>
      </w:r>
      <w:r w:rsidR="008A4D49">
        <w:rPr>
          <w:rFonts w:ascii="Panton Bold" w:hAnsi="Panton Bold"/>
          <w:b w:val="0"/>
          <w:bCs/>
          <w:color w:val="auto"/>
        </w:rPr>
        <w:t xml:space="preserve">Реализация программы «Родители в деле» </w:t>
      </w:r>
      <w:r w:rsidR="00A40A62">
        <w:rPr>
          <w:rFonts w:ascii="Panton Bold" w:hAnsi="Panton Bold"/>
          <w:b w:val="0"/>
          <w:bCs/>
          <w:color w:val="auto"/>
        </w:rPr>
        <w:t>июнь</w:t>
      </w:r>
      <w:r w:rsidR="006A4002">
        <w:rPr>
          <w:rFonts w:ascii="Panton Bold" w:hAnsi="Panton Bold"/>
          <w:b w:val="0"/>
          <w:bCs/>
          <w:color w:val="auto"/>
        </w:rPr>
        <w:t>.</w:t>
      </w:r>
    </w:p>
    <w:p w14:paraId="19B7849B" w14:textId="7C1C37ED" w:rsidR="002157BD" w:rsidRDefault="002157BD" w:rsidP="004E2C91">
      <w:pPr>
        <w:rPr>
          <w:rFonts w:ascii="Panton Bold" w:hAnsi="Panton Bold"/>
          <w:color w:val="auto"/>
        </w:rPr>
      </w:pPr>
      <w:r>
        <w:rPr>
          <w:rFonts w:ascii="Panton Bold" w:hAnsi="Panton Bold"/>
          <w:color w:val="auto"/>
        </w:rPr>
        <w:t xml:space="preserve">6. </w:t>
      </w:r>
      <w:r w:rsidR="00E112F0">
        <w:rPr>
          <w:rFonts w:ascii="Panton Bold" w:hAnsi="Panton Bold"/>
          <w:b w:val="0"/>
          <w:bCs/>
          <w:color w:val="auto"/>
        </w:rPr>
        <w:t>Р</w:t>
      </w:r>
      <w:r w:rsidR="008A4D49">
        <w:rPr>
          <w:rFonts w:ascii="Panton Bold" w:hAnsi="Panton Bold"/>
          <w:b w:val="0"/>
          <w:bCs/>
          <w:color w:val="auto"/>
        </w:rPr>
        <w:t>абот</w:t>
      </w:r>
      <w:r w:rsidR="00E112F0">
        <w:rPr>
          <w:rFonts w:ascii="Panton Bold" w:hAnsi="Panton Bold"/>
          <w:b w:val="0"/>
          <w:bCs/>
          <w:color w:val="auto"/>
        </w:rPr>
        <w:t>а</w:t>
      </w:r>
      <w:r w:rsidR="008A4D49">
        <w:rPr>
          <w:rFonts w:ascii="Panton Bold" w:hAnsi="Panton Bold"/>
          <w:b w:val="0"/>
          <w:bCs/>
          <w:color w:val="auto"/>
        </w:rPr>
        <w:t xml:space="preserve"> с детьми группы риска, распределение наставничества над студентами состоящих на учете</w:t>
      </w:r>
      <w:r w:rsidR="00E112F0">
        <w:rPr>
          <w:rFonts w:ascii="Panton Bold" w:hAnsi="Panton Bold"/>
          <w:b w:val="0"/>
          <w:bCs/>
          <w:color w:val="auto"/>
        </w:rPr>
        <w:t>.</w:t>
      </w:r>
    </w:p>
    <w:p w14:paraId="30804B69" w14:textId="0B334578" w:rsidR="002157BD" w:rsidRDefault="00F519A7" w:rsidP="004E2C91">
      <w:pPr>
        <w:rPr>
          <w:rFonts w:ascii="Panton Bold" w:hAnsi="Panton Bold"/>
          <w:b w:val="0"/>
          <w:bCs/>
          <w:color w:val="auto"/>
        </w:rPr>
      </w:pPr>
      <w:r>
        <w:rPr>
          <w:rFonts w:ascii="Panton Bold" w:hAnsi="Panton Bold"/>
          <w:color w:val="auto"/>
        </w:rPr>
        <w:t>7.</w:t>
      </w:r>
      <w:r w:rsidR="0050714E" w:rsidRPr="0050714E">
        <w:rPr>
          <w:rFonts w:ascii="Panton Bold" w:hAnsi="Panton Bold"/>
          <w:b w:val="0"/>
          <w:bCs/>
          <w:color w:val="auto"/>
        </w:rPr>
        <w:t>Реализация мероприятий в общежитии техникума, работа со студенческими советами техникума и общежития</w:t>
      </w:r>
      <w:r w:rsidR="00E112F0">
        <w:rPr>
          <w:rFonts w:ascii="Panton Bold" w:hAnsi="Panton Bold"/>
          <w:b w:val="0"/>
          <w:bCs/>
          <w:color w:val="auto"/>
        </w:rPr>
        <w:t xml:space="preserve">, </w:t>
      </w:r>
      <w:proofErr w:type="spellStart"/>
      <w:r w:rsidR="00E112F0">
        <w:rPr>
          <w:rFonts w:ascii="Panton Bold" w:hAnsi="Panton Bold"/>
          <w:b w:val="0"/>
          <w:bCs/>
          <w:color w:val="auto"/>
        </w:rPr>
        <w:t>старостата</w:t>
      </w:r>
      <w:proofErr w:type="spellEnd"/>
      <w:r w:rsidR="0050714E">
        <w:rPr>
          <w:rFonts w:ascii="Panton Bold" w:hAnsi="Panton Bold"/>
          <w:b w:val="0"/>
          <w:bCs/>
          <w:color w:val="auto"/>
        </w:rPr>
        <w:t>.</w:t>
      </w:r>
    </w:p>
    <w:p w14:paraId="1B275915" w14:textId="24575AF5" w:rsidR="0050714E" w:rsidRDefault="0050714E" w:rsidP="004E2C91">
      <w:pPr>
        <w:rPr>
          <w:rFonts w:ascii="Panton Bold" w:hAnsi="Panton Bold"/>
          <w:b w:val="0"/>
          <w:bCs/>
          <w:color w:val="auto"/>
        </w:rPr>
      </w:pPr>
      <w:r w:rsidRPr="0050714E">
        <w:rPr>
          <w:rFonts w:ascii="Panton Bold" w:hAnsi="Panton Bold"/>
          <w:color w:val="auto"/>
        </w:rPr>
        <w:t>8</w:t>
      </w:r>
      <w:r>
        <w:rPr>
          <w:rFonts w:ascii="Panton Bold" w:hAnsi="Panton Bold"/>
          <w:b w:val="0"/>
          <w:bCs/>
          <w:color w:val="auto"/>
        </w:rPr>
        <w:t xml:space="preserve">.Обсуждение проведения разговоров о важном в </w:t>
      </w:r>
      <w:r w:rsidR="00A40A62">
        <w:rPr>
          <w:rFonts w:ascii="Panton Bold" w:hAnsi="Panton Bold"/>
          <w:b w:val="0"/>
          <w:bCs/>
          <w:color w:val="auto"/>
        </w:rPr>
        <w:t>июне</w:t>
      </w:r>
      <w:r>
        <w:rPr>
          <w:rFonts w:ascii="Panton Bold" w:hAnsi="Panton Bold"/>
          <w:b w:val="0"/>
          <w:bCs/>
          <w:color w:val="auto"/>
        </w:rPr>
        <w:t>.</w:t>
      </w:r>
    </w:p>
    <w:p w14:paraId="5DF158E8" w14:textId="29B20EBC" w:rsidR="008A2A60" w:rsidRDefault="008A2A60" w:rsidP="004E2C91">
      <w:pPr>
        <w:rPr>
          <w:rFonts w:ascii="Panton Bold" w:hAnsi="Panton Bold"/>
          <w:b w:val="0"/>
          <w:bCs/>
          <w:color w:val="auto"/>
        </w:rPr>
      </w:pPr>
      <w:r w:rsidRPr="00851A0E">
        <w:rPr>
          <w:rFonts w:ascii="Panton Bold" w:hAnsi="Panton Bold"/>
          <w:color w:val="auto"/>
        </w:rPr>
        <w:t>9.</w:t>
      </w:r>
      <w:r>
        <w:rPr>
          <w:rFonts w:ascii="Panton Bold" w:hAnsi="Panton Bold"/>
          <w:b w:val="0"/>
          <w:bCs/>
          <w:color w:val="auto"/>
        </w:rPr>
        <w:t xml:space="preserve"> Иное…</w:t>
      </w:r>
    </w:p>
    <w:p w14:paraId="6769B6D0" w14:textId="44690009" w:rsidR="002D41A7" w:rsidRPr="004E2C91" w:rsidRDefault="002D41A7" w:rsidP="004E2C91">
      <w:pPr>
        <w:rPr>
          <w:rFonts w:ascii="Panton Bold" w:hAnsi="Panton Bold"/>
          <w:color w:val="auto"/>
        </w:rPr>
      </w:pPr>
    </w:p>
    <w:p w14:paraId="5B5AE811" w14:textId="77777777" w:rsidR="001F0140" w:rsidRPr="001F0140" w:rsidRDefault="001F0140" w:rsidP="001F0140">
      <w:pPr>
        <w:pStyle w:val="ab"/>
        <w:ind w:left="284"/>
        <w:jc w:val="center"/>
        <w:rPr>
          <w:rFonts w:ascii="Panton Bold" w:hAnsi="Panton Bold"/>
          <w:color w:val="auto"/>
        </w:rPr>
      </w:pPr>
      <w:r>
        <w:rPr>
          <w:rFonts w:ascii="Panton Bold" w:hAnsi="Panton Bold"/>
          <w:color w:val="auto"/>
        </w:rPr>
        <w:t>Решения</w:t>
      </w:r>
      <w:r w:rsidRPr="001F0140">
        <w:rPr>
          <w:rFonts w:ascii="Panton Bold" w:hAnsi="Panton Bold"/>
          <w:color w:val="auto"/>
        </w:rPr>
        <w:t>:</w:t>
      </w:r>
    </w:p>
    <w:p w14:paraId="4985B3B6" w14:textId="6195CF3E" w:rsidR="001F0140" w:rsidRPr="001F0140" w:rsidRDefault="001F0140" w:rsidP="001F0140">
      <w:pPr>
        <w:pStyle w:val="ab"/>
        <w:ind w:left="284"/>
        <w:jc w:val="center"/>
        <w:rPr>
          <w:rFonts w:ascii="Panton Bold" w:hAnsi="Panton Bold"/>
          <w:color w:val="auto"/>
        </w:rPr>
      </w:pPr>
    </w:p>
    <w:tbl>
      <w:tblPr>
        <w:tblStyle w:val="a8"/>
        <w:tblW w:w="10065" w:type="dxa"/>
        <w:tblInd w:w="-5" w:type="dxa"/>
        <w:tblLook w:val="04A0" w:firstRow="1" w:lastRow="0" w:firstColumn="1" w:lastColumn="0" w:noHBand="0" w:noVBand="1"/>
      </w:tblPr>
      <w:tblGrid>
        <w:gridCol w:w="828"/>
        <w:gridCol w:w="3973"/>
        <w:gridCol w:w="2462"/>
        <w:gridCol w:w="2802"/>
      </w:tblGrid>
      <w:tr w:rsidR="004F7A6A" w:rsidRPr="001F0140" w14:paraId="62FCDB98" w14:textId="77777777" w:rsidTr="001F4B2F">
        <w:tc>
          <w:tcPr>
            <w:tcW w:w="828" w:type="dxa"/>
            <w:vAlign w:val="center"/>
          </w:tcPr>
          <w:p w14:paraId="294C174C" w14:textId="77777777" w:rsidR="001F0140" w:rsidRPr="001F0140" w:rsidRDefault="001F0140" w:rsidP="00CA4157">
            <w:pPr>
              <w:pStyle w:val="ab"/>
              <w:ind w:left="0"/>
              <w:jc w:val="center"/>
              <w:rPr>
                <w:rFonts w:ascii="Panton Light" w:hAnsi="Panton Light"/>
                <w:color w:val="auto"/>
                <w:sz w:val="16"/>
                <w:szCs w:val="16"/>
              </w:rPr>
            </w:pPr>
            <w:r w:rsidRPr="001F0140">
              <w:rPr>
                <w:rFonts w:ascii="Panton Light" w:hAnsi="Panton Light"/>
                <w:color w:val="auto"/>
                <w:sz w:val="16"/>
                <w:szCs w:val="16"/>
              </w:rPr>
              <w:t>№</w:t>
            </w:r>
          </w:p>
        </w:tc>
        <w:tc>
          <w:tcPr>
            <w:tcW w:w="4417" w:type="dxa"/>
            <w:vAlign w:val="center"/>
          </w:tcPr>
          <w:p w14:paraId="672691B4" w14:textId="77777777" w:rsidR="001F0140" w:rsidRPr="001F0140" w:rsidRDefault="001F0140" w:rsidP="001F0140">
            <w:pPr>
              <w:pStyle w:val="ab"/>
              <w:ind w:left="0"/>
              <w:jc w:val="center"/>
              <w:rPr>
                <w:rFonts w:ascii="Panton Light" w:hAnsi="Panton Light"/>
                <w:color w:val="auto"/>
                <w:sz w:val="16"/>
                <w:szCs w:val="16"/>
              </w:rPr>
            </w:pPr>
            <w:r>
              <w:rPr>
                <w:rFonts w:ascii="Panton Light" w:hAnsi="Panton Light"/>
                <w:color w:val="auto"/>
                <w:sz w:val="16"/>
                <w:szCs w:val="16"/>
              </w:rPr>
              <w:t>Решение</w:t>
            </w:r>
          </w:p>
        </w:tc>
        <w:tc>
          <w:tcPr>
            <w:tcW w:w="1701" w:type="dxa"/>
          </w:tcPr>
          <w:p w14:paraId="4DB09117" w14:textId="77777777" w:rsidR="001F0140" w:rsidRPr="001F0140" w:rsidRDefault="001F0140" w:rsidP="00CA4157">
            <w:pPr>
              <w:pStyle w:val="ab"/>
              <w:ind w:left="0"/>
              <w:jc w:val="center"/>
              <w:rPr>
                <w:rFonts w:ascii="Panton Light" w:hAnsi="Panton Light"/>
                <w:color w:val="auto"/>
                <w:sz w:val="16"/>
                <w:szCs w:val="16"/>
              </w:rPr>
            </w:pPr>
            <w:r w:rsidRPr="001F0140">
              <w:rPr>
                <w:rFonts w:ascii="Panton Light" w:hAnsi="Panton Light"/>
                <w:color w:val="auto"/>
                <w:sz w:val="16"/>
                <w:szCs w:val="16"/>
              </w:rPr>
              <w:t>Ответственный исполнитель</w:t>
            </w:r>
          </w:p>
        </w:tc>
        <w:tc>
          <w:tcPr>
            <w:tcW w:w="3119" w:type="dxa"/>
          </w:tcPr>
          <w:p w14:paraId="09BAEC03" w14:textId="77777777" w:rsidR="001F0140" w:rsidRPr="001F0140" w:rsidRDefault="001F0140" w:rsidP="00CA4157">
            <w:pPr>
              <w:pStyle w:val="ab"/>
              <w:ind w:left="0"/>
              <w:jc w:val="center"/>
              <w:rPr>
                <w:rFonts w:ascii="Panton Light" w:hAnsi="Panton Light"/>
                <w:color w:val="auto"/>
                <w:sz w:val="16"/>
                <w:szCs w:val="16"/>
              </w:rPr>
            </w:pPr>
            <w:r w:rsidRPr="001F0140">
              <w:rPr>
                <w:rFonts w:ascii="Panton Light" w:hAnsi="Panton Light"/>
                <w:color w:val="auto"/>
                <w:sz w:val="16"/>
                <w:szCs w:val="16"/>
              </w:rPr>
              <w:t>Срок исполнения</w:t>
            </w:r>
          </w:p>
        </w:tc>
      </w:tr>
      <w:tr w:rsidR="004F7A6A" w:rsidRPr="001F0140" w14:paraId="59662A1D" w14:textId="77777777" w:rsidTr="001F4B2F">
        <w:tc>
          <w:tcPr>
            <w:tcW w:w="828" w:type="dxa"/>
            <w:vAlign w:val="center"/>
          </w:tcPr>
          <w:p w14:paraId="19815261" w14:textId="2F2A2FFC" w:rsidR="00CE0ABD" w:rsidRPr="001F0140" w:rsidRDefault="00CE0ABD" w:rsidP="00CE0ABD">
            <w:pPr>
              <w:pStyle w:val="ab"/>
              <w:ind w:left="0"/>
              <w:jc w:val="center"/>
              <w:rPr>
                <w:rFonts w:ascii="Panton Light" w:hAnsi="Panton Light"/>
                <w:color w:val="auto"/>
                <w:sz w:val="16"/>
                <w:szCs w:val="16"/>
              </w:rPr>
            </w:pPr>
            <w:r w:rsidRPr="00445BB8">
              <w:rPr>
                <w:rFonts w:ascii="Panton Light" w:hAnsi="Panton Light"/>
                <w:color w:val="auto"/>
                <w:szCs w:val="16"/>
              </w:rPr>
              <w:t>1</w:t>
            </w:r>
            <w:r w:rsidR="006A0039">
              <w:rPr>
                <w:rFonts w:ascii="Panton Light" w:hAnsi="Panton Light"/>
                <w:color w:val="auto"/>
                <w:szCs w:val="16"/>
              </w:rPr>
              <w:t xml:space="preserve"> вопрос</w:t>
            </w:r>
          </w:p>
        </w:tc>
        <w:tc>
          <w:tcPr>
            <w:tcW w:w="4417" w:type="dxa"/>
          </w:tcPr>
          <w:p w14:paraId="6EB880AB" w14:textId="2C1DA84C" w:rsidR="00872DCF" w:rsidRDefault="00CA3EDC" w:rsidP="000E2A9E">
            <w:pPr>
              <w:rPr>
                <w:rFonts w:ascii="Panton Light" w:hAnsi="Panton Light"/>
                <w:b w:val="0"/>
                <w:color w:val="auto"/>
              </w:rPr>
            </w:pPr>
            <w:r w:rsidRPr="00BA252B">
              <w:rPr>
                <w:rFonts w:ascii="Panton Light" w:hAnsi="Panton Light"/>
                <w:color w:val="auto"/>
              </w:rPr>
              <w:t>1</w:t>
            </w:r>
            <w:r w:rsidRPr="00BA252B">
              <w:rPr>
                <w:rFonts w:ascii="Panton Light" w:hAnsi="Panton Light"/>
                <w:b w:val="0"/>
                <w:color w:val="auto"/>
              </w:rPr>
              <w:t xml:space="preserve">. </w:t>
            </w:r>
            <w:r w:rsidR="008D2E0D" w:rsidRPr="00BA252B">
              <w:rPr>
                <w:rFonts w:ascii="Panton Light" w:hAnsi="Panton Light"/>
                <w:b w:val="0"/>
                <w:color w:val="auto"/>
              </w:rPr>
              <w:t>Марафон «Россия без сквернословия»</w:t>
            </w:r>
            <w:r w:rsidR="00B56B82" w:rsidRPr="00BA252B">
              <w:rPr>
                <w:rFonts w:ascii="Panton Light" w:hAnsi="Panton Light"/>
                <w:b w:val="0"/>
                <w:color w:val="auto"/>
              </w:rPr>
              <w:t xml:space="preserve"> - ПОЛОЖЕНИЕ _ ПОДГОТОВИТЬ ЧТО ОФОРМЛЯТЬ</w:t>
            </w:r>
            <w:r w:rsidR="00B56B82">
              <w:rPr>
                <w:rFonts w:ascii="Panton Light" w:hAnsi="Panton Light"/>
                <w:b w:val="0"/>
                <w:color w:val="auto"/>
              </w:rPr>
              <w:t xml:space="preserve"> </w:t>
            </w:r>
            <w:r w:rsidR="00A67BC5">
              <w:rPr>
                <w:rFonts w:ascii="Panton Light" w:hAnsi="Panton Light"/>
                <w:b w:val="0"/>
                <w:color w:val="auto"/>
              </w:rPr>
              <w:t>(студенческий совет положение принял</w:t>
            </w:r>
            <w:r w:rsidR="00A24156">
              <w:rPr>
                <w:rFonts w:ascii="Panton Light" w:hAnsi="Panton Light"/>
                <w:b w:val="0"/>
                <w:color w:val="auto"/>
              </w:rPr>
              <w:t xml:space="preserve"> – если все согласны составляем под подпись кураторам на след год документ для ознакомления</w:t>
            </w:r>
            <w:r w:rsidR="00A67BC5">
              <w:rPr>
                <w:rFonts w:ascii="Panton Light" w:hAnsi="Panton Light"/>
                <w:b w:val="0"/>
                <w:color w:val="auto"/>
              </w:rPr>
              <w:t>)</w:t>
            </w:r>
          </w:p>
          <w:p w14:paraId="08CE31BF" w14:textId="67812640" w:rsidR="00A24156" w:rsidRDefault="00A24156" w:rsidP="000E2A9E">
            <w:pPr>
              <w:rPr>
                <w:rFonts w:ascii="Panton Light" w:hAnsi="Panton Light"/>
                <w:b w:val="0"/>
                <w:color w:val="auto"/>
              </w:rPr>
            </w:pPr>
            <w:r w:rsidRPr="00A24156">
              <w:rPr>
                <w:rFonts w:ascii="Panton Light" w:hAnsi="Panton Light"/>
                <w:bCs/>
                <w:color w:val="auto"/>
              </w:rPr>
              <w:t>2.</w:t>
            </w:r>
            <w:r>
              <w:rPr>
                <w:rFonts w:ascii="Panton Light" w:hAnsi="Panton Light"/>
                <w:b w:val="0"/>
                <w:color w:val="auto"/>
              </w:rPr>
              <w:t xml:space="preserve"> РАСПРЕДЕЛЕНИЕ Направлений деятельности на группы первых курсов на следующий год</w:t>
            </w:r>
            <w:r w:rsidR="004911E1">
              <w:rPr>
                <w:rFonts w:ascii="Panton Light" w:hAnsi="Panton Light"/>
                <w:b w:val="0"/>
                <w:color w:val="auto"/>
              </w:rPr>
              <w:t xml:space="preserve"> (ПЕРЕНОС НА АВГУСТ)</w:t>
            </w:r>
          </w:p>
          <w:p w14:paraId="11BCE803" w14:textId="3E14E5B9" w:rsidR="001649CE" w:rsidRDefault="00A24156" w:rsidP="000E2A9E">
            <w:pPr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color w:val="auto"/>
              </w:rPr>
              <w:t>3</w:t>
            </w:r>
            <w:r w:rsidR="00CA3EDC" w:rsidRPr="00CA3EDC">
              <w:rPr>
                <w:rFonts w:ascii="Panton Light" w:hAnsi="Panton Light"/>
                <w:color w:val="auto"/>
              </w:rPr>
              <w:t>.</w:t>
            </w:r>
            <w:r w:rsidR="00CA3EDC">
              <w:rPr>
                <w:rFonts w:ascii="Panton Light" w:hAnsi="Panton Light"/>
                <w:b w:val="0"/>
                <w:color w:val="auto"/>
              </w:rPr>
              <w:t xml:space="preserve"> </w:t>
            </w:r>
            <w:r w:rsidR="00B41746">
              <w:rPr>
                <w:rFonts w:ascii="Panton Light" w:hAnsi="Panton Light"/>
                <w:b w:val="0"/>
                <w:color w:val="auto"/>
              </w:rPr>
              <w:t>-</w:t>
            </w:r>
            <w:r w:rsidR="004E234F">
              <w:rPr>
                <w:rFonts w:ascii="Panton Light" w:hAnsi="Panton Light"/>
                <w:b w:val="0"/>
                <w:color w:val="auto"/>
              </w:rPr>
              <w:t xml:space="preserve"> </w:t>
            </w:r>
            <w:r w:rsidR="00670259">
              <w:rPr>
                <w:rFonts w:ascii="Panton Light" w:hAnsi="Panton Light"/>
                <w:b w:val="0"/>
                <w:color w:val="auto"/>
              </w:rPr>
              <w:t>М</w:t>
            </w:r>
            <w:r w:rsidR="00B41746">
              <w:rPr>
                <w:rFonts w:ascii="Panton Light" w:hAnsi="Panton Light"/>
                <w:b w:val="0"/>
                <w:color w:val="auto"/>
              </w:rPr>
              <w:t xml:space="preserve">есячник </w:t>
            </w:r>
            <w:r w:rsidR="008D2E0D">
              <w:rPr>
                <w:rFonts w:ascii="Panton Light" w:hAnsi="Panton Light"/>
                <w:b w:val="0"/>
                <w:color w:val="auto"/>
              </w:rPr>
              <w:t>безопасности - выполнен</w:t>
            </w:r>
          </w:p>
          <w:p w14:paraId="54F4A0BC" w14:textId="0461D130" w:rsidR="00B41746" w:rsidRPr="004E234F" w:rsidRDefault="00A24156" w:rsidP="000E2A9E">
            <w:pPr>
              <w:rPr>
                <w:rFonts w:ascii="Panton Light" w:hAnsi="Panton Light"/>
                <w:b w:val="0"/>
                <w:bCs/>
                <w:color w:val="auto"/>
              </w:rPr>
            </w:pPr>
            <w:r>
              <w:rPr>
                <w:rFonts w:ascii="Panton Light" w:hAnsi="Panton Light"/>
                <w:color w:val="auto"/>
              </w:rPr>
              <w:t>4</w:t>
            </w:r>
            <w:r w:rsidR="00CA3EDC" w:rsidRPr="00CA3EDC">
              <w:rPr>
                <w:rFonts w:ascii="Panton Light" w:hAnsi="Panton Light"/>
                <w:color w:val="auto"/>
              </w:rPr>
              <w:t>.</w:t>
            </w:r>
            <w:r w:rsidR="00CA3EDC">
              <w:rPr>
                <w:rFonts w:ascii="Panton Light" w:hAnsi="Panton Light"/>
                <w:b w:val="0"/>
                <w:color w:val="auto"/>
              </w:rPr>
              <w:t xml:space="preserve"> </w:t>
            </w:r>
            <w:r w:rsidR="00B41746">
              <w:rPr>
                <w:rFonts w:ascii="Panton Light" w:hAnsi="Panton Light"/>
                <w:b w:val="0"/>
                <w:color w:val="auto"/>
              </w:rPr>
              <w:t>Привлечение родителей –</w:t>
            </w:r>
            <w:r w:rsidR="004E234F">
              <w:rPr>
                <w:rFonts w:ascii="Panton Light" w:hAnsi="Panton Light"/>
                <w:color w:val="auto"/>
              </w:rPr>
              <w:t xml:space="preserve"> </w:t>
            </w:r>
            <w:r w:rsidR="008D2E0D">
              <w:rPr>
                <w:rFonts w:ascii="Panton Light" w:hAnsi="Panton Light"/>
                <w:b w:val="0"/>
                <w:bCs/>
                <w:color w:val="auto"/>
              </w:rPr>
              <w:t>интеллектуальная игра «Лото Победы» - 6 родителей.</w:t>
            </w:r>
          </w:p>
          <w:p w14:paraId="0FB6EBAF" w14:textId="7998AF7E" w:rsidR="00B41746" w:rsidRDefault="00A24156" w:rsidP="000E2A9E">
            <w:pPr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color w:val="auto"/>
              </w:rPr>
              <w:t>5</w:t>
            </w:r>
            <w:r w:rsidR="00CA3EDC" w:rsidRPr="00CA3EDC">
              <w:rPr>
                <w:rFonts w:ascii="Panton Light" w:hAnsi="Panton Light"/>
                <w:color w:val="auto"/>
              </w:rPr>
              <w:t>.</w:t>
            </w:r>
            <w:r w:rsidR="00CA3EDC">
              <w:rPr>
                <w:rFonts w:ascii="Panton Light" w:hAnsi="Panton Light"/>
                <w:b w:val="0"/>
                <w:color w:val="auto"/>
              </w:rPr>
              <w:t xml:space="preserve"> </w:t>
            </w:r>
            <w:r w:rsidR="00B41746">
              <w:rPr>
                <w:rFonts w:ascii="Panton Light" w:hAnsi="Panton Light"/>
                <w:b w:val="0"/>
                <w:color w:val="auto"/>
              </w:rPr>
              <w:t>Мероприятия в общежитии</w:t>
            </w:r>
            <w:r w:rsidR="006A4002">
              <w:rPr>
                <w:rFonts w:ascii="Panton Light" w:hAnsi="Panton Light"/>
                <w:b w:val="0"/>
                <w:color w:val="auto"/>
              </w:rPr>
              <w:t xml:space="preserve"> </w:t>
            </w:r>
            <w:r w:rsidR="00B41746">
              <w:rPr>
                <w:rFonts w:ascii="Panton Light" w:hAnsi="Panton Light"/>
                <w:b w:val="0"/>
                <w:color w:val="auto"/>
              </w:rPr>
              <w:t>-</w:t>
            </w:r>
            <w:r w:rsidR="006A4002">
              <w:rPr>
                <w:rFonts w:ascii="Panton Light" w:hAnsi="Panton Light"/>
                <w:b w:val="0"/>
                <w:color w:val="auto"/>
              </w:rPr>
              <w:t xml:space="preserve"> </w:t>
            </w:r>
            <w:r w:rsidR="008D2E0D" w:rsidRPr="008D2E0D">
              <w:rPr>
                <w:rFonts w:ascii="Panton Light" w:hAnsi="Panton Light"/>
                <w:b w:val="0"/>
                <w:bCs/>
                <w:color w:val="auto"/>
              </w:rPr>
              <w:t>1</w:t>
            </w:r>
            <w:r w:rsidR="007020BC" w:rsidRPr="008D2E0D">
              <w:rPr>
                <w:rFonts w:ascii="Panton Light" w:hAnsi="Panton Light"/>
                <w:b w:val="0"/>
                <w:bCs/>
                <w:color w:val="auto"/>
              </w:rPr>
              <w:t xml:space="preserve"> </w:t>
            </w:r>
            <w:r w:rsidR="00B41746" w:rsidRPr="008D2E0D">
              <w:rPr>
                <w:rFonts w:ascii="Panton Light" w:hAnsi="Panton Light"/>
                <w:b w:val="0"/>
                <w:bCs/>
                <w:color w:val="auto"/>
              </w:rPr>
              <w:t>посещение</w:t>
            </w:r>
            <w:r w:rsidR="008D2E0D" w:rsidRPr="008D2E0D">
              <w:rPr>
                <w:rFonts w:ascii="Panton Light" w:hAnsi="Panton Light"/>
                <w:b w:val="0"/>
                <w:bCs/>
                <w:color w:val="auto"/>
              </w:rPr>
              <w:t xml:space="preserve"> – к 9 мая, организация выставки</w:t>
            </w:r>
            <w:r w:rsidR="008D2E0D">
              <w:rPr>
                <w:rFonts w:ascii="Panton Light" w:hAnsi="Panton Light"/>
                <w:b w:val="0"/>
                <w:bCs/>
                <w:color w:val="auto"/>
              </w:rPr>
              <w:t xml:space="preserve"> </w:t>
            </w:r>
          </w:p>
          <w:p w14:paraId="4A5C6499" w14:textId="49A1A37A" w:rsidR="00AE73D1" w:rsidRPr="00BA252B" w:rsidRDefault="004911E1" w:rsidP="000E2A9E">
            <w:pPr>
              <w:rPr>
                <w:rFonts w:ascii="Panton Light" w:hAnsi="Panton Light"/>
                <w:b w:val="0"/>
                <w:bCs/>
                <w:color w:val="auto"/>
              </w:rPr>
            </w:pPr>
            <w:r w:rsidRPr="00BA252B">
              <w:rPr>
                <w:rFonts w:ascii="Panton Light" w:hAnsi="Panton Light"/>
                <w:bCs/>
                <w:color w:val="000000" w:themeColor="text1"/>
              </w:rPr>
              <w:t>6</w:t>
            </w:r>
            <w:r w:rsidR="00CA3EDC" w:rsidRPr="00BA252B">
              <w:rPr>
                <w:rFonts w:ascii="Panton Light" w:hAnsi="Panton Light"/>
                <w:b w:val="0"/>
                <w:bCs/>
                <w:color w:val="000000" w:themeColor="text1"/>
              </w:rPr>
              <w:t xml:space="preserve">. </w:t>
            </w:r>
            <w:r w:rsidR="00661958" w:rsidRPr="00BA252B">
              <w:rPr>
                <w:rFonts w:ascii="Panton Light" w:hAnsi="Panton Light"/>
                <w:b w:val="0"/>
                <w:bCs/>
                <w:color w:val="000000" w:themeColor="text1"/>
              </w:rPr>
              <w:t xml:space="preserve">- </w:t>
            </w:r>
            <w:r w:rsidR="00B05B39" w:rsidRPr="00BA252B">
              <w:rPr>
                <w:rFonts w:ascii="Panton Light" w:hAnsi="Panton Light"/>
                <w:b w:val="0"/>
                <w:bCs/>
                <w:color w:val="000000" w:themeColor="text1"/>
              </w:rPr>
              <w:t xml:space="preserve">Привлечено в события </w:t>
            </w:r>
            <w:r w:rsidR="006A2A30" w:rsidRPr="00BA252B">
              <w:rPr>
                <w:rFonts w:ascii="Panton Light" w:hAnsi="Panton Light"/>
                <w:b w:val="0"/>
                <w:bCs/>
                <w:color w:val="000000" w:themeColor="text1"/>
              </w:rPr>
              <w:t>было</w:t>
            </w:r>
            <w:r w:rsidR="00670259" w:rsidRPr="00BA252B">
              <w:rPr>
                <w:rFonts w:ascii="Panton Light" w:hAnsi="Panton Light"/>
                <w:b w:val="0"/>
                <w:bCs/>
                <w:color w:val="000000" w:themeColor="text1"/>
              </w:rPr>
              <w:t xml:space="preserve"> более</w:t>
            </w:r>
            <w:r w:rsidR="006A2A30" w:rsidRPr="00BA252B">
              <w:rPr>
                <w:rFonts w:ascii="Panton Light" w:hAnsi="Panton Light"/>
                <w:b w:val="0"/>
                <w:bCs/>
                <w:color w:val="000000" w:themeColor="text1"/>
              </w:rPr>
              <w:t>:</w:t>
            </w:r>
            <w:r w:rsidR="00B05B39" w:rsidRPr="00BA252B">
              <w:rPr>
                <w:rFonts w:ascii="Panton Light" w:hAnsi="Panton Light"/>
                <w:b w:val="0"/>
                <w:bCs/>
                <w:color w:val="000000" w:themeColor="text1"/>
              </w:rPr>
              <w:t xml:space="preserve"> </w:t>
            </w:r>
            <w:r w:rsidR="00BA252B" w:rsidRPr="00BA252B">
              <w:rPr>
                <w:rFonts w:ascii="Panton Light" w:hAnsi="Panton Light"/>
                <w:color w:val="000000" w:themeColor="text1"/>
              </w:rPr>
              <w:t xml:space="preserve">14 </w:t>
            </w:r>
            <w:r w:rsidR="00661958" w:rsidRPr="00BA252B">
              <w:rPr>
                <w:rFonts w:ascii="Panton Light" w:hAnsi="Panton Light"/>
                <w:b w:val="0"/>
                <w:bCs/>
                <w:color w:val="000000" w:themeColor="text1"/>
              </w:rPr>
              <w:t>социальны</w:t>
            </w:r>
            <w:r w:rsidR="00B05B39" w:rsidRPr="00BA252B">
              <w:rPr>
                <w:rFonts w:ascii="Panton Light" w:hAnsi="Panton Light"/>
                <w:b w:val="0"/>
                <w:bCs/>
                <w:color w:val="000000" w:themeColor="text1"/>
              </w:rPr>
              <w:t>х</w:t>
            </w:r>
            <w:r w:rsidR="00661958" w:rsidRPr="00BA252B">
              <w:rPr>
                <w:rFonts w:ascii="Panton Light" w:hAnsi="Panton Light"/>
                <w:b w:val="0"/>
                <w:bCs/>
                <w:color w:val="000000" w:themeColor="text1"/>
              </w:rPr>
              <w:t xml:space="preserve"> партнер</w:t>
            </w:r>
            <w:r w:rsidR="00B05B39" w:rsidRPr="00BA252B">
              <w:rPr>
                <w:rFonts w:ascii="Panton Light" w:hAnsi="Panton Light"/>
                <w:b w:val="0"/>
                <w:bCs/>
                <w:color w:val="000000" w:themeColor="text1"/>
              </w:rPr>
              <w:t>ов</w:t>
            </w:r>
            <w:r w:rsidR="00CA3EDC" w:rsidRPr="00BA252B">
              <w:rPr>
                <w:rFonts w:ascii="Panton Light" w:hAnsi="Panton Light"/>
                <w:b w:val="0"/>
                <w:bCs/>
                <w:color w:val="000000" w:themeColor="text1"/>
              </w:rPr>
              <w:t xml:space="preserve"> : </w:t>
            </w:r>
            <w:r w:rsidR="00BA252B" w:rsidRPr="00BA252B">
              <w:rPr>
                <w:rFonts w:ascii="Panton Light" w:hAnsi="Panton Light"/>
                <w:b w:val="0"/>
                <w:bCs/>
                <w:color w:val="auto"/>
              </w:rPr>
              <w:t xml:space="preserve">региональный </w:t>
            </w:r>
            <w:r w:rsidR="00BA252B" w:rsidRPr="00BA252B">
              <w:rPr>
                <w:rFonts w:ascii="Panton Light" w:hAnsi="Panton Light"/>
                <w:b w:val="0"/>
                <w:bCs/>
                <w:color w:val="auto"/>
              </w:rPr>
              <w:lastRenderedPageBreak/>
              <w:t>департамент образования</w:t>
            </w:r>
            <w:r w:rsidR="00BA252B">
              <w:rPr>
                <w:rFonts w:ascii="Panton Light" w:hAnsi="Panton Light"/>
                <w:b w:val="0"/>
                <w:bCs/>
                <w:color w:val="auto"/>
              </w:rPr>
              <w:t>,</w:t>
            </w:r>
            <w:r w:rsidR="00BA252B" w:rsidRPr="00BA252B">
              <w:rPr>
                <w:rFonts w:ascii="Panton Light" w:hAnsi="Panton Light"/>
                <w:b w:val="0"/>
                <w:bCs/>
                <w:color w:val="auto"/>
              </w:rPr>
              <w:t xml:space="preserve">  Томская епархия,</w:t>
            </w:r>
            <w:r w:rsidR="00BA252B">
              <w:rPr>
                <w:rFonts w:ascii="Panton Light" w:hAnsi="Panton Light"/>
                <w:b w:val="0"/>
                <w:bCs/>
                <w:color w:val="auto"/>
              </w:rPr>
              <w:t xml:space="preserve"> </w:t>
            </w:r>
            <w:r w:rsidR="00BA252B" w:rsidRPr="00BA252B">
              <w:rPr>
                <w:rFonts w:ascii="Panton Light" w:hAnsi="Panton Light"/>
                <w:b w:val="0"/>
                <w:bCs/>
                <w:color w:val="auto"/>
              </w:rPr>
              <w:t>кафе «Элит», детский сад «Пчёлка», Школа № 4,1,2,</w:t>
            </w:r>
            <w:r w:rsidR="00BA252B" w:rsidRPr="00BA252B">
              <w:rPr>
                <w:b w:val="0"/>
                <w:bCs/>
              </w:rPr>
              <w:t xml:space="preserve"> </w:t>
            </w:r>
            <w:r w:rsidR="00BA252B" w:rsidRPr="00BA252B">
              <w:rPr>
                <w:rFonts w:ascii="Panton Light" w:hAnsi="Panton Light"/>
                <w:b w:val="0"/>
                <w:bCs/>
                <w:color w:val="auto"/>
              </w:rPr>
              <w:t>Асиновский краеведческий музей,</w:t>
            </w:r>
            <w:r w:rsidR="00BA252B">
              <w:rPr>
                <w:rFonts w:ascii="Panton Light" w:hAnsi="Panton Light"/>
                <w:b w:val="0"/>
                <w:bCs/>
                <w:color w:val="auto"/>
              </w:rPr>
              <w:t xml:space="preserve"> </w:t>
            </w:r>
            <w:r w:rsidR="00BA252B" w:rsidRPr="00BA252B">
              <w:rPr>
                <w:rFonts w:ascii="Panton Light" w:hAnsi="Panton Light"/>
                <w:b w:val="0"/>
                <w:bCs/>
                <w:color w:val="auto"/>
              </w:rPr>
              <w:t>Совет ветеранов профобразования,</w:t>
            </w:r>
            <w:r w:rsidR="00BA252B" w:rsidRPr="00BA252B">
              <w:rPr>
                <w:b w:val="0"/>
                <w:bCs/>
              </w:rPr>
              <w:t xml:space="preserve"> </w:t>
            </w:r>
            <w:r w:rsidR="00BA252B" w:rsidRPr="00BA252B">
              <w:rPr>
                <w:rFonts w:ascii="Panton Light" w:hAnsi="Panton Light"/>
                <w:b w:val="0"/>
                <w:bCs/>
                <w:color w:val="auto"/>
              </w:rPr>
              <w:t>губернатор Томской области, хор ветеранов, Администрация г Асино, родительское сообщество,</w:t>
            </w:r>
            <w:r w:rsidR="00BA252B" w:rsidRPr="00BA252B">
              <w:rPr>
                <w:b w:val="0"/>
                <w:bCs/>
              </w:rPr>
              <w:t xml:space="preserve"> </w:t>
            </w:r>
            <w:r w:rsidR="00BA252B" w:rsidRPr="00BA252B">
              <w:rPr>
                <w:rFonts w:ascii="Panton Light" w:hAnsi="Panton Light"/>
                <w:b w:val="0"/>
                <w:bCs/>
                <w:color w:val="auto"/>
              </w:rPr>
              <w:t xml:space="preserve">центральная библиотечная система </w:t>
            </w:r>
            <w:proofErr w:type="spellStart"/>
            <w:r w:rsidR="00BA252B" w:rsidRPr="00BA252B">
              <w:rPr>
                <w:rFonts w:ascii="Panton Light" w:hAnsi="Panton Light"/>
                <w:b w:val="0"/>
                <w:bCs/>
                <w:color w:val="auto"/>
              </w:rPr>
              <w:t>г.Асино</w:t>
            </w:r>
            <w:proofErr w:type="spellEnd"/>
            <w:r w:rsidR="00BA252B" w:rsidRPr="00BA252B">
              <w:rPr>
                <w:rFonts w:ascii="Panton Light" w:hAnsi="Panton Light"/>
                <w:b w:val="0"/>
                <w:bCs/>
                <w:color w:val="auto"/>
              </w:rPr>
              <w:t>,</w:t>
            </w:r>
            <w:r w:rsidR="00BA252B" w:rsidRPr="00BA252B">
              <w:rPr>
                <w:b w:val="0"/>
                <w:bCs/>
              </w:rPr>
              <w:t xml:space="preserve"> </w:t>
            </w:r>
            <w:r w:rsidR="00BA252B" w:rsidRPr="00BA252B">
              <w:rPr>
                <w:rFonts w:ascii="Panton Light" w:hAnsi="Panton Light"/>
                <w:b w:val="0"/>
                <w:bCs/>
                <w:color w:val="auto"/>
              </w:rPr>
              <w:t>культурно</w:t>
            </w:r>
            <w:r w:rsidR="00BA252B" w:rsidRPr="00BA252B">
              <w:rPr>
                <w:rFonts w:ascii="Cambria Math" w:hAnsi="Cambria Math" w:cs="Cambria Math"/>
                <w:b w:val="0"/>
                <w:bCs/>
                <w:color w:val="auto"/>
              </w:rPr>
              <w:t>‑</w:t>
            </w:r>
            <w:r w:rsidR="00BA252B" w:rsidRPr="00BA252B">
              <w:rPr>
                <w:rFonts w:ascii="Calibri" w:hAnsi="Calibri" w:cs="Calibri"/>
                <w:b w:val="0"/>
                <w:bCs/>
                <w:color w:val="auto"/>
              </w:rPr>
              <w:t>туристский</w:t>
            </w:r>
            <w:r w:rsidR="00BA252B" w:rsidRPr="00BA252B">
              <w:rPr>
                <w:rFonts w:ascii="Panton Light" w:hAnsi="Panton Light"/>
                <w:b w:val="0"/>
                <w:bCs/>
                <w:color w:val="auto"/>
              </w:rPr>
              <w:t xml:space="preserve"> </w:t>
            </w:r>
            <w:r w:rsidR="00BA252B" w:rsidRPr="00BA252B">
              <w:rPr>
                <w:rFonts w:ascii="Calibri" w:hAnsi="Calibri" w:cs="Calibri"/>
                <w:b w:val="0"/>
                <w:bCs/>
                <w:color w:val="auto"/>
              </w:rPr>
              <w:t>комплекс</w:t>
            </w:r>
            <w:r w:rsidR="00BA252B" w:rsidRPr="00BA252B">
              <w:rPr>
                <w:rFonts w:ascii="Panton Light" w:hAnsi="Panton Light"/>
                <w:b w:val="0"/>
                <w:bCs/>
                <w:color w:val="auto"/>
              </w:rPr>
              <w:t xml:space="preserve"> </w:t>
            </w:r>
            <w:r w:rsidR="00BA252B" w:rsidRPr="00BA252B">
              <w:rPr>
                <w:rFonts w:ascii="Calibri" w:hAnsi="Calibri" w:cs="Calibri"/>
                <w:b w:val="0"/>
                <w:bCs/>
                <w:color w:val="auto"/>
              </w:rPr>
              <w:t>«Сибирская</w:t>
            </w:r>
            <w:r w:rsidR="00BA252B" w:rsidRPr="00BA252B">
              <w:rPr>
                <w:rFonts w:ascii="Panton Light" w:hAnsi="Panton Light"/>
                <w:b w:val="0"/>
                <w:bCs/>
                <w:color w:val="auto"/>
              </w:rPr>
              <w:t xml:space="preserve"> </w:t>
            </w:r>
            <w:r w:rsidR="00BA252B" w:rsidRPr="00BA252B">
              <w:rPr>
                <w:rFonts w:ascii="Calibri" w:hAnsi="Calibri" w:cs="Calibri"/>
                <w:b w:val="0"/>
                <w:bCs/>
                <w:color w:val="auto"/>
              </w:rPr>
              <w:t>усадьба</w:t>
            </w:r>
            <w:r w:rsidR="00BA252B" w:rsidRPr="00BA252B">
              <w:rPr>
                <w:rFonts w:ascii="Panton Light" w:hAnsi="Panton Light"/>
                <w:b w:val="0"/>
                <w:bCs/>
                <w:color w:val="auto"/>
              </w:rPr>
              <w:t xml:space="preserve"> </w:t>
            </w:r>
            <w:r w:rsidR="00BA252B" w:rsidRPr="00BA252B">
              <w:rPr>
                <w:rFonts w:ascii="Calibri" w:hAnsi="Calibri" w:cs="Calibri"/>
                <w:b w:val="0"/>
                <w:bCs/>
                <w:color w:val="auto"/>
              </w:rPr>
              <w:t>им</w:t>
            </w:r>
            <w:r w:rsidR="00BA252B" w:rsidRPr="00BA252B">
              <w:rPr>
                <w:rFonts w:ascii="Panton Light" w:hAnsi="Panton Light"/>
                <w:b w:val="0"/>
                <w:bCs/>
                <w:color w:val="auto"/>
              </w:rPr>
              <w:t xml:space="preserve">. </w:t>
            </w:r>
            <w:r w:rsidR="00BA252B" w:rsidRPr="00BA252B">
              <w:rPr>
                <w:rFonts w:ascii="Calibri" w:hAnsi="Calibri" w:cs="Calibri"/>
                <w:b w:val="0"/>
                <w:bCs/>
                <w:color w:val="auto"/>
              </w:rPr>
              <w:t>Н</w:t>
            </w:r>
            <w:r w:rsidR="00BA252B" w:rsidRPr="00BA252B">
              <w:rPr>
                <w:rFonts w:ascii="Panton Light" w:hAnsi="Panton Light"/>
                <w:b w:val="0"/>
                <w:bCs/>
                <w:color w:val="auto"/>
              </w:rPr>
              <w:t xml:space="preserve">. </w:t>
            </w:r>
            <w:r w:rsidR="00BA252B" w:rsidRPr="00BA252B">
              <w:rPr>
                <w:rFonts w:ascii="Calibri" w:hAnsi="Calibri" w:cs="Calibri"/>
                <w:b w:val="0"/>
                <w:bCs/>
                <w:color w:val="auto"/>
              </w:rPr>
              <w:t>А</w:t>
            </w:r>
            <w:r w:rsidR="00BA252B" w:rsidRPr="00BA252B">
              <w:rPr>
                <w:rFonts w:ascii="Panton Light" w:hAnsi="Panton Light"/>
                <w:b w:val="0"/>
                <w:bCs/>
                <w:color w:val="auto"/>
              </w:rPr>
              <w:t xml:space="preserve">. </w:t>
            </w:r>
            <w:proofErr w:type="spellStart"/>
            <w:r w:rsidR="00BA252B" w:rsidRPr="00BA252B">
              <w:rPr>
                <w:rFonts w:ascii="Calibri" w:hAnsi="Calibri" w:cs="Calibri"/>
                <w:b w:val="0"/>
                <w:bCs/>
                <w:color w:val="auto"/>
              </w:rPr>
              <w:t>Лампсакова</w:t>
            </w:r>
            <w:proofErr w:type="spellEnd"/>
            <w:r w:rsidR="00BA252B" w:rsidRPr="00BA252B">
              <w:rPr>
                <w:rFonts w:ascii="Calibri" w:hAnsi="Calibri" w:cs="Calibri"/>
                <w:b w:val="0"/>
                <w:bCs/>
                <w:color w:val="auto"/>
              </w:rPr>
              <w:t>»</w:t>
            </w:r>
          </w:p>
          <w:p w14:paraId="1E989BF4" w14:textId="3DA266F6" w:rsidR="007A18EB" w:rsidRDefault="004911E1" w:rsidP="000E2A9E">
            <w:pPr>
              <w:rPr>
                <w:rFonts w:ascii="Panton Light" w:hAnsi="Panton Light"/>
                <w:b w:val="0"/>
                <w:color w:val="000000" w:themeColor="text1"/>
              </w:rPr>
            </w:pPr>
            <w:r>
              <w:rPr>
                <w:rFonts w:ascii="Panton Light" w:hAnsi="Panton Light"/>
                <w:bCs/>
                <w:color w:val="000000" w:themeColor="text1"/>
              </w:rPr>
              <w:t>7</w:t>
            </w:r>
            <w:r w:rsidR="00C71B1E" w:rsidRPr="00974A01">
              <w:rPr>
                <w:rFonts w:ascii="Panton Light" w:hAnsi="Panton Light"/>
                <w:bCs/>
                <w:color w:val="000000" w:themeColor="text1"/>
              </w:rPr>
              <w:t xml:space="preserve">. </w:t>
            </w:r>
            <w:r w:rsidR="00C71B1E" w:rsidRPr="00974A01">
              <w:rPr>
                <w:rFonts w:ascii="Panton Light" w:hAnsi="Panton Light"/>
                <w:b w:val="0"/>
                <w:color w:val="000000" w:themeColor="text1"/>
              </w:rPr>
              <w:t>Посещение по Пушкинской карте</w:t>
            </w:r>
            <w:r w:rsidR="00C71B1E" w:rsidRPr="00974A01">
              <w:rPr>
                <w:rFonts w:ascii="Panton Light" w:hAnsi="Panton Light"/>
                <w:bCs/>
                <w:color w:val="000000" w:themeColor="text1"/>
              </w:rPr>
              <w:t xml:space="preserve"> </w:t>
            </w:r>
            <w:r w:rsidR="00974A01" w:rsidRPr="00974A01">
              <w:rPr>
                <w:rFonts w:ascii="Panton Light" w:hAnsi="Panton Light"/>
                <w:b w:val="0"/>
                <w:color w:val="000000" w:themeColor="text1"/>
              </w:rPr>
              <w:t>–</w:t>
            </w:r>
            <w:r w:rsidR="00C71B1E" w:rsidRPr="00974A01">
              <w:rPr>
                <w:rFonts w:ascii="Panton Light" w:hAnsi="Panton Light"/>
                <w:b w:val="0"/>
                <w:color w:val="000000" w:themeColor="text1"/>
              </w:rPr>
              <w:t xml:space="preserve"> </w:t>
            </w:r>
            <w:r w:rsidR="00974A01" w:rsidRPr="00974A01">
              <w:rPr>
                <w:rFonts w:ascii="Panton Light" w:hAnsi="Panton Light"/>
                <w:b w:val="0"/>
                <w:color w:val="000000" w:themeColor="text1"/>
              </w:rPr>
              <w:t>Акция «Ночь в музее» - 46 чел.</w:t>
            </w:r>
            <w:r w:rsidR="00BA252B">
              <w:rPr>
                <w:rFonts w:ascii="Panton Light" w:hAnsi="Panton Light"/>
                <w:b w:val="0"/>
                <w:color w:val="000000" w:themeColor="text1"/>
              </w:rPr>
              <w:t xml:space="preserve"> </w:t>
            </w:r>
            <w:r w:rsidR="00B56B82">
              <w:rPr>
                <w:rFonts w:ascii="Panton Light" w:hAnsi="Panton Light"/>
                <w:b w:val="0"/>
                <w:color w:val="000000" w:themeColor="text1"/>
              </w:rPr>
              <w:t xml:space="preserve"> </w:t>
            </w:r>
            <w:r w:rsidR="007A18EB" w:rsidRPr="007A18EB">
              <w:rPr>
                <w:rFonts w:ascii="Panton Light" w:hAnsi="Panton Light"/>
                <w:b w:val="0"/>
                <w:color w:val="000000" w:themeColor="text1"/>
              </w:rPr>
              <w:t>Пешеходная экскурсия по городу Асино «Первое свидание»</w:t>
            </w:r>
            <w:r w:rsidR="007A18EB">
              <w:rPr>
                <w:rFonts w:ascii="Panton Light" w:hAnsi="Panton Light"/>
                <w:b w:val="0"/>
                <w:color w:val="000000" w:themeColor="text1"/>
              </w:rPr>
              <w:t xml:space="preserve"> - 14 чел. </w:t>
            </w:r>
            <w:proofErr w:type="gramStart"/>
            <w:r w:rsidR="007A18EB">
              <w:rPr>
                <w:rFonts w:ascii="Panton Light" w:hAnsi="Panton Light"/>
                <w:b w:val="0"/>
                <w:color w:val="000000" w:themeColor="text1"/>
              </w:rPr>
              <w:t>( 1</w:t>
            </w:r>
            <w:proofErr w:type="gramEnd"/>
            <w:r w:rsidR="007A18EB">
              <w:rPr>
                <w:rFonts w:ascii="Panton Light" w:hAnsi="Panton Light"/>
                <w:b w:val="0"/>
                <w:color w:val="000000" w:themeColor="text1"/>
              </w:rPr>
              <w:t xml:space="preserve"> </w:t>
            </w:r>
            <w:proofErr w:type="spellStart"/>
            <w:r w:rsidR="007A18EB">
              <w:rPr>
                <w:rFonts w:ascii="Panton Light" w:hAnsi="Panton Light"/>
                <w:b w:val="0"/>
                <w:color w:val="000000" w:themeColor="text1"/>
              </w:rPr>
              <w:t>учетник</w:t>
            </w:r>
            <w:proofErr w:type="spellEnd"/>
            <w:r w:rsidR="007A18EB">
              <w:rPr>
                <w:rFonts w:ascii="Panton Light" w:hAnsi="Panton Light"/>
                <w:b w:val="0"/>
                <w:color w:val="000000" w:themeColor="text1"/>
              </w:rPr>
              <w:t>- Хакимова Д.С. 155-Д,Гончаров А.В 25-1)</w:t>
            </w:r>
          </w:p>
          <w:p w14:paraId="69B3813E" w14:textId="7794B2B4" w:rsidR="00C71B1E" w:rsidRPr="00C71B1E" w:rsidRDefault="00B56B82" w:rsidP="000E2A9E">
            <w:pPr>
              <w:rPr>
                <w:rFonts w:ascii="Panton Light" w:hAnsi="Panton Light"/>
                <w:bCs/>
                <w:color w:val="000000" w:themeColor="text1"/>
              </w:rPr>
            </w:pPr>
            <w:r>
              <w:rPr>
                <w:rFonts w:ascii="Panton Light" w:hAnsi="Panton Light"/>
                <w:b w:val="0"/>
                <w:color w:val="000000" w:themeColor="text1"/>
              </w:rPr>
              <w:t>Пушкинскую приобрел – Федоров Артём 115-</w:t>
            </w:r>
            <w:proofErr w:type="gramStart"/>
            <w:r>
              <w:rPr>
                <w:rFonts w:ascii="Panton Light" w:hAnsi="Panton Light"/>
                <w:b w:val="0"/>
                <w:color w:val="000000" w:themeColor="text1"/>
              </w:rPr>
              <w:t xml:space="preserve">1  </w:t>
            </w:r>
            <w:proofErr w:type="spellStart"/>
            <w:r>
              <w:rPr>
                <w:rFonts w:ascii="Panton Light" w:hAnsi="Panton Light"/>
                <w:b w:val="0"/>
                <w:color w:val="000000" w:themeColor="text1"/>
              </w:rPr>
              <w:t>учетник</w:t>
            </w:r>
            <w:proofErr w:type="spellEnd"/>
            <w:proofErr w:type="gramEnd"/>
            <w:r>
              <w:rPr>
                <w:rFonts w:ascii="Panton Light" w:hAnsi="Panton Light"/>
                <w:b w:val="0"/>
                <w:color w:val="000000" w:themeColor="text1"/>
              </w:rPr>
              <w:t xml:space="preserve"> )</w:t>
            </w:r>
            <w:r w:rsidR="004911E1">
              <w:rPr>
                <w:rFonts w:ascii="Panton Light" w:hAnsi="Panton Light"/>
                <w:b w:val="0"/>
                <w:color w:val="000000" w:themeColor="text1"/>
              </w:rPr>
              <w:t xml:space="preserve"> Милютин </w:t>
            </w:r>
            <w:r w:rsidR="00BA252B">
              <w:rPr>
                <w:rFonts w:ascii="Panton Light" w:hAnsi="Panton Light"/>
                <w:b w:val="0"/>
                <w:color w:val="000000" w:themeColor="text1"/>
              </w:rPr>
              <w:t>М.И 115-1 –(</w:t>
            </w:r>
            <w:proofErr w:type="spellStart"/>
            <w:r w:rsidR="00BA252B">
              <w:rPr>
                <w:rFonts w:ascii="Panton Light" w:hAnsi="Panton Light"/>
                <w:b w:val="0"/>
                <w:color w:val="000000" w:themeColor="text1"/>
              </w:rPr>
              <w:t>учетник</w:t>
            </w:r>
            <w:proofErr w:type="spellEnd"/>
            <w:r w:rsidR="00BA252B">
              <w:rPr>
                <w:rFonts w:ascii="Panton Light" w:hAnsi="Panton Light"/>
                <w:b w:val="0"/>
                <w:color w:val="000000" w:themeColor="text1"/>
              </w:rPr>
              <w:t>).</w:t>
            </w:r>
          </w:p>
          <w:p w14:paraId="4F655631" w14:textId="54E54217" w:rsidR="00D760F8" w:rsidRPr="00D760F8" w:rsidRDefault="00D760F8" w:rsidP="000E2A9E">
            <w:pPr>
              <w:rPr>
                <w:rFonts w:ascii="Panton Light" w:hAnsi="Panton Light"/>
                <w:b w:val="0"/>
                <w:color w:val="000000" w:themeColor="text1"/>
              </w:rPr>
            </w:pPr>
          </w:p>
          <w:p w14:paraId="114205E5" w14:textId="09139130" w:rsidR="00DE3865" w:rsidRPr="002B5DB5" w:rsidRDefault="00DE3865" w:rsidP="00CD5C3A">
            <w:pPr>
              <w:rPr>
                <w:rFonts w:ascii="Panton Light" w:hAnsi="Panton Light"/>
                <w:b w:val="0"/>
                <w:color w:val="auto"/>
              </w:rPr>
            </w:pPr>
          </w:p>
        </w:tc>
        <w:tc>
          <w:tcPr>
            <w:tcW w:w="1701" w:type="dxa"/>
            <w:vAlign w:val="center"/>
          </w:tcPr>
          <w:p w14:paraId="7A2360C2" w14:textId="48430395" w:rsidR="00994D06" w:rsidRPr="00B43BE3" w:rsidRDefault="00DE7F8B" w:rsidP="00DE7F8B">
            <w:pPr>
              <w:pStyle w:val="ab"/>
              <w:ind w:left="0"/>
              <w:jc w:val="center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lastRenderedPageBreak/>
              <w:t>ШВР</w:t>
            </w:r>
          </w:p>
        </w:tc>
        <w:tc>
          <w:tcPr>
            <w:tcW w:w="3119" w:type="dxa"/>
          </w:tcPr>
          <w:p w14:paraId="3A43E2F2" w14:textId="43003322" w:rsidR="00360CDA" w:rsidRPr="00B43BE3" w:rsidRDefault="00F519A7" w:rsidP="006A0039">
            <w:pPr>
              <w:pStyle w:val="ab"/>
              <w:ind w:left="0"/>
              <w:jc w:val="center"/>
              <w:rPr>
                <w:rFonts w:ascii="Panton Light" w:hAnsi="Panton Light"/>
                <w:b w:val="0"/>
                <w:color w:val="auto"/>
              </w:rPr>
            </w:pPr>
            <w:r w:rsidRPr="00F519A7">
              <w:rPr>
                <w:rFonts w:ascii="Panton Light" w:hAnsi="Panton Light"/>
                <w:b w:val="0"/>
                <w:color w:val="auto"/>
              </w:rPr>
              <w:t>Анализ проводился на собрании</w:t>
            </w:r>
          </w:p>
        </w:tc>
      </w:tr>
      <w:tr w:rsidR="004F7A6A" w:rsidRPr="001F0140" w14:paraId="132C81EB" w14:textId="77777777" w:rsidTr="001F4B2F">
        <w:tc>
          <w:tcPr>
            <w:tcW w:w="828" w:type="dxa"/>
            <w:vAlign w:val="center"/>
          </w:tcPr>
          <w:p w14:paraId="3F6A9053" w14:textId="46767BDB" w:rsidR="00493D29" w:rsidRPr="00445BB8" w:rsidRDefault="00493D29" w:rsidP="00CE0ABD">
            <w:pPr>
              <w:pStyle w:val="ab"/>
              <w:ind w:left="0"/>
              <w:jc w:val="center"/>
              <w:rPr>
                <w:rFonts w:ascii="Panton Light" w:hAnsi="Panton Light"/>
                <w:color w:val="auto"/>
                <w:szCs w:val="16"/>
              </w:rPr>
            </w:pPr>
            <w:r>
              <w:rPr>
                <w:rFonts w:ascii="Panton Light" w:hAnsi="Panton Light"/>
                <w:color w:val="auto"/>
                <w:szCs w:val="16"/>
              </w:rPr>
              <w:t>2</w:t>
            </w:r>
            <w:r w:rsidR="006A0039">
              <w:rPr>
                <w:rFonts w:ascii="Panton Light" w:hAnsi="Panton Light"/>
                <w:color w:val="auto"/>
                <w:szCs w:val="16"/>
              </w:rPr>
              <w:t xml:space="preserve"> вопрос</w:t>
            </w:r>
          </w:p>
        </w:tc>
        <w:tc>
          <w:tcPr>
            <w:tcW w:w="4417" w:type="dxa"/>
          </w:tcPr>
          <w:p w14:paraId="07427236" w14:textId="74962B4A" w:rsidR="00EC1D20" w:rsidRDefault="00EC1D20" w:rsidP="00DE3865">
            <w:pPr>
              <w:rPr>
                <w:rFonts w:ascii="Panton Light" w:hAnsi="Panton Light"/>
                <w:b w:val="0"/>
                <w:color w:val="auto"/>
              </w:rPr>
            </w:pPr>
            <w:r w:rsidRPr="005A49E9">
              <w:rPr>
                <w:rFonts w:ascii="Panton Light" w:hAnsi="Panton Light"/>
                <w:bCs/>
                <w:color w:val="auto"/>
              </w:rPr>
              <w:t>1</w:t>
            </w:r>
            <w:r w:rsidRPr="005A49E9">
              <w:rPr>
                <w:rFonts w:ascii="Panton Light" w:hAnsi="Panton Light"/>
                <w:b w:val="0"/>
                <w:color w:val="auto"/>
              </w:rPr>
              <w:t>.</w:t>
            </w:r>
            <w:r w:rsidR="00AE73D1" w:rsidRPr="005A49E9">
              <w:rPr>
                <w:rFonts w:ascii="Panton Light" w:hAnsi="Panton Light"/>
                <w:b w:val="0"/>
                <w:color w:val="auto"/>
              </w:rPr>
              <w:t xml:space="preserve">Большая перемена </w:t>
            </w:r>
          </w:p>
          <w:p w14:paraId="0B0F137A" w14:textId="4EA2FBEC" w:rsidR="001254D2" w:rsidRDefault="005A49E9" w:rsidP="007A5C1E">
            <w:pPr>
              <w:rPr>
                <w:rFonts w:ascii="Panton Light" w:hAnsi="Panton Light"/>
                <w:b w:val="0"/>
                <w:color w:val="000000" w:themeColor="text1"/>
              </w:rPr>
            </w:pPr>
            <w:r>
              <w:rPr>
                <w:rFonts w:ascii="Panton Light" w:hAnsi="Panton Light"/>
                <w:b w:val="0"/>
                <w:color w:val="000000" w:themeColor="text1"/>
              </w:rPr>
              <w:t xml:space="preserve">2. </w:t>
            </w:r>
            <w:r w:rsidRPr="005A49E9">
              <w:rPr>
                <w:rFonts w:ascii="Panton Light" w:hAnsi="Panton Light"/>
                <w:b w:val="0"/>
                <w:color w:val="000000" w:themeColor="text1"/>
              </w:rPr>
              <w:t>Региональный слет волонтеров СПО на базе ОГБПОУ "</w:t>
            </w:r>
            <w:proofErr w:type="spellStart"/>
            <w:r w:rsidRPr="005A49E9">
              <w:rPr>
                <w:rFonts w:ascii="Panton Light" w:hAnsi="Panton Light"/>
                <w:b w:val="0"/>
                <w:color w:val="000000" w:themeColor="text1"/>
              </w:rPr>
              <w:t>АТПромис</w:t>
            </w:r>
            <w:proofErr w:type="spellEnd"/>
            <w:r w:rsidRPr="005A49E9">
              <w:rPr>
                <w:rFonts w:ascii="Panton Light" w:hAnsi="Panton Light"/>
                <w:b w:val="0"/>
                <w:color w:val="000000" w:themeColor="text1"/>
              </w:rPr>
              <w:t>"</w:t>
            </w:r>
          </w:p>
          <w:p w14:paraId="5DA769A5" w14:textId="7510FB2E" w:rsidR="005A49E9" w:rsidRPr="001254D2" w:rsidRDefault="005A49E9" w:rsidP="007A5C1E">
            <w:pPr>
              <w:rPr>
                <w:rFonts w:ascii="Panton Light" w:hAnsi="Panton Light"/>
                <w:b w:val="0"/>
                <w:color w:val="000000" w:themeColor="text1"/>
              </w:rPr>
            </w:pPr>
            <w:r>
              <w:rPr>
                <w:rFonts w:ascii="Panton Light" w:hAnsi="Panton Light"/>
                <w:b w:val="0"/>
                <w:color w:val="000000" w:themeColor="text1"/>
              </w:rPr>
              <w:t>3.</w:t>
            </w:r>
            <w:r w:rsidRPr="005A49E9">
              <w:rPr>
                <w:rFonts w:ascii="Comic Sans MS" w:hAnsi="Comic Sans MS"/>
                <w:b w:val="0"/>
                <w:bCs/>
                <w:color w:val="000000"/>
              </w:rPr>
              <w:t>Региональные соревнования по первой и психологической помощи "Научись спасать жизнь"</w:t>
            </w:r>
          </w:p>
          <w:p w14:paraId="7F071EA5" w14:textId="1EBFC809" w:rsidR="00A40A62" w:rsidRDefault="00AE73D1" w:rsidP="007A5C1E">
            <w:pPr>
              <w:rPr>
                <w:rFonts w:ascii="Panton Light" w:hAnsi="Panton Light"/>
                <w:b w:val="0"/>
                <w:color w:val="000000" w:themeColor="text1"/>
              </w:rPr>
            </w:pPr>
            <w:r>
              <w:rPr>
                <w:rFonts w:ascii="Panton Light" w:hAnsi="Panton Light"/>
                <w:bCs/>
                <w:color w:val="000000" w:themeColor="text1"/>
              </w:rPr>
              <w:t>4</w:t>
            </w:r>
            <w:r w:rsidR="00974A01">
              <w:rPr>
                <w:rFonts w:ascii="Panton Light" w:hAnsi="Panton Light"/>
                <w:bCs/>
                <w:color w:val="000000" w:themeColor="text1"/>
              </w:rPr>
              <w:t>.</w:t>
            </w:r>
            <w:r w:rsidR="007A250A" w:rsidRPr="00DD3786">
              <w:rPr>
                <w:rFonts w:ascii="Panton Light" w:hAnsi="Panton Light"/>
                <w:b w:val="0"/>
                <w:color w:val="000000" w:themeColor="text1"/>
              </w:rPr>
              <w:t>Всероссийский конкурс медиацентров</w:t>
            </w:r>
          </w:p>
          <w:p w14:paraId="3C6609C8" w14:textId="17A4C3F0" w:rsidR="00D760F8" w:rsidRPr="00D760F8" w:rsidRDefault="00D760F8" w:rsidP="008452B2">
            <w:pPr>
              <w:rPr>
                <w:rFonts w:ascii="Panton Light" w:hAnsi="Panton Light"/>
                <w:b w:val="0"/>
                <w:color w:val="000000" w:themeColor="text1"/>
              </w:rPr>
            </w:pPr>
          </w:p>
          <w:p w14:paraId="6DF9E856" w14:textId="77777777" w:rsidR="00D760F8" w:rsidRPr="00D760F8" w:rsidRDefault="00D760F8" w:rsidP="008452B2">
            <w:pPr>
              <w:rPr>
                <w:rFonts w:ascii="Panton Light" w:hAnsi="Panton Light"/>
                <w:bCs/>
                <w:color w:val="000000" w:themeColor="text1"/>
              </w:rPr>
            </w:pPr>
          </w:p>
          <w:p w14:paraId="0393FA07" w14:textId="77777777" w:rsidR="00DA19D9" w:rsidRPr="00982A0C" w:rsidRDefault="00DA19D9" w:rsidP="00DA19D9">
            <w:pPr>
              <w:rPr>
                <w:rFonts w:ascii="Panton Light" w:hAnsi="Panton Light"/>
                <w:b w:val="0"/>
                <w:color w:val="000000" w:themeColor="text1"/>
              </w:rPr>
            </w:pPr>
          </w:p>
          <w:p w14:paraId="762F884E" w14:textId="5B7E95B7" w:rsidR="007F3B72" w:rsidRPr="00982A0C" w:rsidRDefault="007F3B72" w:rsidP="001D5082">
            <w:pPr>
              <w:rPr>
                <w:rFonts w:ascii="Panton Light" w:hAnsi="Panton Light"/>
                <w:b w:val="0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462957E6" w14:textId="73296C88" w:rsidR="00153161" w:rsidRPr="00176291" w:rsidRDefault="004F7A6A" w:rsidP="00176291">
            <w:pPr>
              <w:jc w:val="both"/>
              <w:rPr>
                <w:rFonts w:ascii="Panton Light" w:hAnsi="Panton Light"/>
                <w:b w:val="0"/>
                <w:color w:val="auto"/>
              </w:rPr>
            </w:pPr>
            <w:r w:rsidRPr="00176291">
              <w:rPr>
                <w:rFonts w:ascii="Panton Light" w:hAnsi="Panton Light"/>
                <w:b w:val="0"/>
                <w:color w:val="auto"/>
              </w:rPr>
              <w:t>1.</w:t>
            </w:r>
            <w:r w:rsidR="00AE73D1">
              <w:rPr>
                <w:rFonts w:ascii="Panton Light" w:hAnsi="Panton Light"/>
                <w:b w:val="0"/>
                <w:color w:val="auto"/>
              </w:rPr>
              <w:t>Педагоги-наставники</w:t>
            </w:r>
          </w:p>
          <w:p w14:paraId="66E1C0A9" w14:textId="788E77CA" w:rsidR="004F7A6A" w:rsidRDefault="004F7A6A" w:rsidP="00DE7F8B">
            <w:pPr>
              <w:pStyle w:val="ab"/>
              <w:ind w:left="0"/>
              <w:jc w:val="both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2.</w:t>
            </w:r>
            <w:r w:rsidR="00FF2C3A">
              <w:rPr>
                <w:rFonts w:ascii="Panton Light" w:hAnsi="Panton Light"/>
                <w:b w:val="0"/>
                <w:color w:val="auto"/>
              </w:rPr>
              <w:t>Администрация техникума, руководитель волонтерского движения.</w:t>
            </w:r>
          </w:p>
          <w:p w14:paraId="13AC88A5" w14:textId="06EF50A5" w:rsidR="00E54E89" w:rsidRDefault="004F7A6A" w:rsidP="00982A0C">
            <w:pPr>
              <w:pStyle w:val="ab"/>
              <w:ind w:left="0"/>
              <w:jc w:val="both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3.</w:t>
            </w:r>
            <w:r w:rsidR="00F46D7F">
              <w:rPr>
                <w:rFonts w:ascii="Panton Light" w:hAnsi="Panton Light"/>
                <w:b w:val="0"/>
                <w:color w:val="auto"/>
              </w:rPr>
              <w:t xml:space="preserve"> </w:t>
            </w:r>
            <w:r w:rsidR="00FF2C3A">
              <w:rPr>
                <w:rFonts w:ascii="Panton Light" w:hAnsi="Panton Light"/>
                <w:b w:val="0"/>
                <w:color w:val="auto"/>
              </w:rPr>
              <w:t>3 Студента с 18 лет+ преподаватель ОБЗР</w:t>
            </w:r>
          </w:p>
          <w:p w14:paraId="4C4C7046" w14:textId="181670F4" w:rsidR="00AE73D1" w:rsidRDefault="00982A0C" w:rsidP="00AE73D1">
            <w:pPr>
              <w:pStyle w:val="ab"/>
              <w:ind w:left="0"/>
              <w:jc w:val="both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 xml:space="preserve">4. </w:t>
            </w:r>
            <w:r w:rsidR="00FF2C3A">
              <w:rPr>
                <w:rFonts w:ascii="Panton Light" w:hAnsi="Panton Light"/>
                <w:b w:val="0"/>
                <w:color w:val="auto"/>
              </w:rPr>
              <w:t>Медиа отдел + советник директора по воспитанию</w:t>
            </w:r>
          </w:p>
          <w:p w14:paraId="777D5D41" w14:textId="4C022817" w:rsidR="00FC248E" w:rsidRPr="009F4474" w:rsidRDefault="00FC248E" w:rsidP="00FF2C3A">
            <w:pPr>
              <w:pStyle w:val="ab"/>
              <w:ind w:left="0"/>
              <w:jc w:val="both"/>
              <w:rPr>
                <w:rFonts w:ascii="Panton Light" w:hAnsi="Panton Light"/>
                <w:b w:val="0"/>
                <w:color w:val="auto"/>
              </w:rPr>
            </w:pPr>
          </w:p>
        </w:tc>
        <w:tc>
          <w:tcPr>
            <w:tcW w:w="3119" w:type="dxa"/>
          </w:tcPr>
          <w:p w14:paraId="2ED50E74" w14:textId="4EE3AD32" w:rsidR="006A0039" w:rsidRDefault="00D82FE5" w:rsidP="00DE3865">
            <w:pPr>
              <w:rPr>
                <w:b w:val="0"/>
                <w:color w:val="000000" w:themeColor="text1"/>
              </w:rPr>
            </w:pPr>
            <w:r w:rsidRPr="00AE73D1">
              <w:rPr>
                <w:rFonts w:ascii="Panton Light" w:hAnsi="Panton Light"/>
                <w:b w:val="0"/>
                <w:color w:val="auto"/>
              </w:rPr>
              <w:t>1</w:t>
            </w:r>
            <w:r w:rsidRPr="00AE73D1">
              <w:rPr>
                <w:rFonts w:ascii="Panton Light" w:hAnsi="Panton Light"/>
                <w:b w:val="0"/>
                <w:color w:val="000000" w:themeColor="text1"/>
              </w:rPr>
              <w:t>.</w:t>
            </w:r>
            <w:r w:rsidRPr="00741BDF">
              <w:rPr>
                <w:b w:val="0"/>
                <w:color w:val="000000" w:themeColor="text1"/>
              </w:rPr>
              <w:t xml:space="preserve"> </w:t>
            </w:r>
            <w:r w:rsidR="00AE73D1">
              <w:rPr>
                <w:b w:val="0"/>
                <w:color w:val="000000" w:themeColor="text1"/>
              </w:rPr>
              <w:t>с 17 апреля-30 июля «Знакомство». 5 июня-30 июля – «Ответь на вызов»</w:t>
            </w:r>
          </w:p>
          <w:p w14:paraId="0F78331B" w14:textId="5822EB1F" w:rsidR="005A49E9" w:rsidRDefault="005A49E9" w:rsidP="00DE3865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2. 2-5.06.2026</w:t>
            </w:r>
          </w:p>
          <w:p w14:paraId="11DAE3DE" w14:textId="074B7696" w:rsidR="00DA19D9" w:rsidRDefault="00DA19D9" w:rsidP="00DA19D9">
            <w:p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 xml:space="preserve">3. </w:t>
            </w:r>
            <w:r w:rsidR="005A49E9">
              <w:rPr>
                <w:b w:val="0"/>
                <w:color w:val="auto"/>
              </w:rPr>
              <w:t>16.06.26-3 студ. С 18 лет</w:t>
            </w:r>
          </w:p>
          <w:p w14:paraId="1299A06F" w14:textId="0A45851B" w:rsidR="008452B2" w:rsidRDefault="00DA19D9" w:rsidP="00AE73D1">
            <w:p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 xml:space="preserve">4. </w:t>
            </w:r>
            <w:r w:rsidR="00FF2C3A">
              <w:rPr>
                <w:b w:val="0"/>
                <w:color w:val="auto"/>
              </w:rPr>
              <w:t>до 5.06.26</w:t>
            </w:r>
          </w:p>
          <w:p w14:paraId="4B60883E" w14:textId="4F423B0D" w:rsidR="007F3B72" w:rsidRPr="007F3B72" w:rsidRDefault="007F3B72" w:rsidP="007F3B72">
            <w:pPr>
              <w:pStyle w:val="ab"/>
              <w:ind w:left="0"/>
              <w:jc w:val="both"/>
              <w:rPr>
                <w:rFonts w:ascii="Panton Light" w:hAnsi="Panton Light"/>
                <w:b w:val="0"/>
                <w:color w:val="auto"/>
              </w:rPr>
            </w:pPr>
          </w:p>
          <w:p w14:paraId="622FD35A" w14:textId="0D27A13A" w:rsidR="007F3B72" w:rsidRPr="00741BDF" w:rsidRDefault="007F3B72" w:rsidP="007F3B72">
            <w:pPr>
              <w:pStyle w:val="ab"/>
              <w:ind w:left="0"/>
              <w:jc w:val="both"/>
              <w:rPr>
                <w:rFonts w:ascii="Panton Light" w:hAnsi="Panton Light"/>
                <w:b w:val="0"/>
                <w:color w:val="auto"/>
              </w:rPr>
            </w:pPr>
          </w:p>
          <w:p w14:paraId="5ADE73D9" w14:textId="77777777" w:rsidR="006A0039" w:rsidRPr="00741BDF" w:rsidRDefault="006A0039" w:rsidP="006A0039">
            <w:pPr>
              <w:pStyle w:val="ab"/>
              <w:ind w:left="0"/>
              <w:jc w:val="center"/>
              <w:rPr>
                <w:rFonts w:ascii="Panton Light" w:hAnsi="Panton Light"/>
                <w:b w:val="0"/>
                <w:color w:val="auto"/>
              </w:rPr>
            </w:pPr>
          </w:p>
          <w:p w14:paraId="1F6F7D74" w14:textId="4C561649" w:rsidR="006A0039" w:rsidRPr="00741BDF" w:rsidRDefault="006A0039" w:rsidP="006A0039">
            <w:pPr>
              <w:pStyle w:val="ab"/>
              <w:ind w:left="0"/>
              <w:jc w:val="center"/>
              <w:rPr>
                <w:rFonts w:ascii="Panton Light" w:hAnsi="Panton Light"/>
                <w:b w:val="0"/>
                <w:color w:val="auto"/>
              </w:rPr>
            </w:pPr>
          </w:p>
        </w:tc>
      </w:tr>
      <w:tr w:rsidR="004F7A6A" w:rsidRPr="001F0140" w14:paraId="7920DBD8" w14:textId="77777777" w:rsidTr="001F4B2F">
        <w:tc>
          <w:tcPr>
            <w:tcW w:w="828" w:type="dxa"/>
            <w:vAlign w:val="center"/>
          </w:tcPr>
          <w:p w14:paraId="5D4E8BEB" w14:textId="77777777" w:rsidR="00F519A7" w:rsidRDefault="00F519A7" w:rsidP="00CE0ABD">
            <w:pPr>
              <w:pStyle w:val="ab"/>
              <w:ind w:left="0"/>
              <w:jc w:val="center"/>
              <w:rPr>
                <w:rFonts w:ascii="Panton Light" w:hAnsi="Panton Light"/>
                <w:color w:val="auto"/>
                <w:szCs w:val="16"/>
              </w:rPr>
            </w:pPr>
            <w:r>
              <w:rPr>
                <w:rFonts w:ascii="Panton Light" w:hAnsi="Panton Light"/>
                <w:color w:val="auto"/>
                <w:szCs w:val="16"/>
              </w:rPr>
              <w:t>3</w:t>
            </w:r>
          </w:p>
          <w:p w14:paraId="71DEABD5" w14:textId="77777777" w:rsidR="00F519A7" w:rsidRDefault="00F519A7" w:rsidP="00CE0ABD">
            <w:pPr>
              <w:pStyle w:val="ab"/>
              <w:ind w:left="0"/>
              <w:jc w:val="center"/>
              <w:rPr>
                <w:rFonts w:ascii="Panton Light" w:hAnsi="Panton Light"/>
                <w:color w:val="auto"/>
                <w:szCs w:val="16"/>
              </w:rPr>
            </w:pPr>
            <w:r>
              <w:rPr>
                <w:rFonts w:ascii="Panton Light" w:hAnsi="Panton Light"/>
                <w:color w:val="auto"/>
                <w:szCs w:val="16"/>
              </w:rPr>
              <w:t>вопрос</w:t>
            </w:r>
          </w:p>
          <w:p w14:paraId="0F8FE614" w14:textId="3EE4FD85" w:rsidR="00F519A7" w:rsidRDefault="00F519A7" w:rsidP="00CE0ABD">
            <w:pPr>
              <w:pStyle w:val="ab"/>
              <w:ind w:left="0"/>
              <w:jc w:val="center"/>
              <w:rPr>
                <w:rFonts w:ascii="Panton Light" w:hAnsi="Panton Light"/>
                <w:color w:val="auto"/>
                <w:szCs w:val="16"/>
              </w:rPr>
            </w:pPr>
          </w:p>
        </w:tc>
        <w:tc>
          <w:tcPr>
            <w:tcW w:w="4417" w:type="dxa"/>
          </w:tcPr>
          <w:p w14:paraId="0CB489CE" w14:textId="5E3A69FA" w:rsidR="007A5C1E" w:rsidRDefault="001A596C" w:rsidP="007A5C1E">
            <w:pPr>
              <w:jc w:val="both"/>
              <w:rPr>
                <w:rFonts w:ascii="Panton Light" w:hAnsi="Panton Light"/>
                <w:b w:val="0"/>
                <w:color w:val="000000" w:themeColor="text1"/>
              </w:rPr>
            </w:pPr>
            <w:r w:rsidRPr="00B92355">
              <w:rPr>
                <w:rFonts w:ascii="Panton Light" w:hAnsi="Panton Light"/>
                <w:bCs/>
                <w:color w:val="000000" w:themeColor="text1"/>
              </w:rPr>
              <w:t>1</w:t>
            </w:r>
            <w:r w:rsidR="00B01561" w:rsidRPr="00B92355">
              <w:rPr>
                <w:rFonts w:ascii="Panton Light" w:hAnsi="Panton Light"/>
                <w:bCs/>
                <w:color w:val="000000" w:themeColor="text1"/>
              </w:rPr>
              <w:t>.</w:t>
            </w:r>
            <w:r w:rsidR="00AE73D1">
              <w:rPr>
                <w:rFonts w:ascii="Panton Light" w:hAnsi="Panton Light"/>
                <w:b w:val="0"/>
                <w:color w:val="000000" w:themeColor="text1"/>
              </w:rPr>
              <w:t xml:space="preserve"> </w:t>
            </w:r>
            <w:r w:rsidR="00974A01">
              <w:rPr>
                <w:rFonts w:ascii="Panton Light" w:hAnsi="Panton Light"/>
                <w:b w:val="0"/>
                <w:color w:val="000000" w:themeColor="text1"/>
              </w:rPr>
              <w:t>День защиты детей – фестиваль Движения Первых, дворовые игры</w:t>
            </w:r>
          </w:p>
          <w:p w14:paraId="19AC5CAA" w14:textId="5891947D" w:rsidR="00B92355" w:rsidRDefault="00B92355" w:rsidP="007A5C1E">
            <w:pPr>
              <w:jc w:val="both"/>
              <w:rPr>
                <w:rFonts w:ascii="Panton Light" w:hAnsi="Panton Light"/>
                <w:b w:val="0"/>
                <w:color w:val="000000" w:themeColor="text1"/>
              </w:rPr>
            </w:pPr>
            <w:r w:rsidRPr="00B92355">
              <w:rPr>
                <w:rFonts w:ascii="Panton Light" w:hAnsi="Panton Light"/>
                <w:bCs/>
                <w:color w:val="000000" w:themeColor="text1"/>
              </w:rPr>
              <w:t>2.</w:t>
            </w:r>
            <w:r>
              <w:rPr>
                <w:rFonts w:ascii="Panton Light" w:hAnsi="Panton Light"/>
                <w:b w:val="0"/>
                <w:color w:val="000000" w:themeColor="text1"/>
              </w:rPr>
              <w:t xml:space="preserve"> </w:t>
            </w:r>
            <w:r w:rsidR="00974A01">
              <w:rPr>
                <w:rFonts w:ascii="Panton Light" w:hAnsi="Panton Light"/>
                <w:b w:val="0"/>
                <w:color w:val="000000" w:themeColor="text1"/>
              </w:rPr>
              <w:t xml:space="preserve">День России – </w:t>
            </w:r>
            <w:r w:rsidR="00F57B90">
              <w:rPr>
                <w:rFonts w:ascii="Panton Light" w:hAnsi="Panton Light"/>
                <w:b w:val="0"/>
                <w:color w:val="000000" w:themeColor="text1"/>
              </w:rPr>
              <w:t>концерт, окна</w:t>
            </w:r>
            <w:r w:rsidR="00974A01">
              <w:rPr>
                <w:rFonts w:ascii="Panton Light" w:hAnsi="Panton Light"/>
                <w:b w:val="0"/>
                <w:color w:val="000000" w:themeColor="text1"/>
              </w:rPr>
              <w:t xml:space="preserve"> России</w:t>
            </w:r>
          </w:p>
          <w:p w14:paraId="0F838A5F" w14:textId="2BA8362C" w:rsidR="00797053" w:rsidRDefault="00797053" w:rsidP="007A5C1E">
            <w:pPr>
              <w:jc w:val="both"/>
              <w:rPr>
                <w:rFonts w:ascii="Panton Light" w:hAnsi="Panton Light"/>
                <w:b w:val="0"/>
                <w:color w:val="000000" w:themeColor="text1"/>
              </w:rPr>
            </w:pPr>
            <w:r w:rsidRPr="00797053">
              <w:rPr>
                <w:rFonts w:ascii="Panton Light" w:hAnsi="Panton Light"/>
                <w:bCs/>
                <w:color w:val="000000" w:themeColor="text1"/>
              </w:rPr>
              <w:t>3.</w:t>
            </w:r>
            <w:r>
              <w:rPr>
                <w:rFonts w:ascii="Panton Light" w:hAnsi="Panton Light"/>
                <w:b w:val="0"/>
                <w:color w:val="000000" w:themeColor="text1"/>
              </w:rPr>
              <w:t xml:space="preserve"> </w:t>
            </w:r>
            <w:r w:rsidR="00974A01">
              <w:rPr>
                <w:rFonts w:ascii="Panton Light" w:hAnsi="Panton Light"/>
                <w:b w:val="0"/>
                <w:color w:val="000000" w:themeColor="text1"/>
              </w:rPr>
              <w:t>День Русского языка – конкурс «Даль»- Разговор о важном</w:t>
            </w:r>
          </w:p>
          <w:p w14:paraId="292231DA" w14:textId="00C8C8EA" w:rsidR="000756B9" w:rsidRDefault="00797053" w:rsidP="00974A01">
            <w:pPr>
              <w:jc w:val="both"/>
              <w:rPr>
                <w:rFonts w:ascii="Panton Light" w:hAnsi="Panton Light"/>
                <w:b w:val="0"/>
                <w:color w:val="000000" w:themeColor="text1"/>
              </w:rPr>
            </w:pPr>
            <w:r w:rsidRPr="00797053">
              <w:rPr>
                <w:rFonts w:ascii="Panton Light" w:hAnsi="Panton Light"/>
                <w:bCs/>
                <w:color w:val="000000" w:themeColor="text1"/>
              </w:rPr>
              <w:t>4.</w:t>
            </w:r>
            <w:r>
              <w:rPr>
                <w:rFonts w:ascii="Panton Light" w:hAnsi="Panton Light"/>
                <w:b w:val="0"/>
                <w:color w:val="000000" w:themeColor="text1"/>
              </w:rPr>
              <w:t xml:space="preserve"> </w:t>
            </w:r>
            <w:r w:rsidR="00974A01">
              <w:rPr>
                <w:rFonts w:ascii="Panton Light" w:hAnsi="Panton Light"/>
                <w:b w:val="0"/>
                <w:color w:val="000000" w:themeColor="text1"/>
              </w:rPr>
              <w:t>«День памяти и скорби»</w:t>
            </w:r>
          </w:p>
          <w:p w14:paraId="7E41F61B" w14:textId="5B76C5A7" w:rsidR="00797053" w:rsidRDefault="000756B9" w:rsidP="007A5C1E">
            <w:pPr>
              <w:jc w:val="both"/>
              <w:rPr>
                <w:rFonts w:ascii="Panton Light" w:hAnsi="Panton Light"/>
                <w:b w:val="0"/>
                <w:color w:val="000000" w:themeColor="text1"/>
              </w:rPr>
            </w:pPr>
            <w:r w:rsidRPr="000756B9">
              <w:rPr>
                <w:rFonts w:ascii="Panton Light" w:hAnsi="Panton Light"/>
                <w:bCs/>
                <w:color w:val="000000" w:themeColor="text1"/>
              </w:rPr>
              <w:t>5.</w:t>
            </w:r>
            <w:r>
              <w:rPr>
                <w:rFonts w:ascii="Panton Light" w:hAnsi="Panton Light"/>
                <w:b w:val="0"/>
                <w:color w:val="000000" w:themeColor="text1"/>
              </w:rPr>
              <w:t xml:space="preserve"> </w:t>
            </w:r>
            <w:r w:rsidR="00F57B90">
              <w:rPr>
                <w:rFonts w:ascii="Panton Light" w:hAnsi="Panton Light"/>
                <w:b w:val="0"/>
                <w:color w:val="000000" w:themeColor="text1"/>
              </w:rPr>
              <w:t>День молодёжи»</w:t>
            </w:r>
          </w:p>
          <w:p w14:paraId="1E7A398D" w14:textId="36F6620A" w:rsidR="00E846B5" w:rsidRPr="001B79B7" w:rsidRDefault="00E846B5" w:rsidP="000756B9">
            <w:pPr>
              <w:jc w:val="both"/>
              <w:rPr>
                <w:rFonts w:ascii="Panton Light" w:hAnsi="Panton Light"/>
                <w:b w:val="0"/>
                <w:color w:val="000000" w:themeColor="text1"/>
              </w:rPr>
            </w:pPr>
            <w:r>
              <w:rPr>
                <w:rFonts w:ascii="Panton Light" w:hAnsi="Panton Light"/>
                <w:b w:val="0"/>
                <w:color w:val="000000" w:themeColor="text1"/>
              </w:rPr>
              <w:t>За июль и август заранее: Ко Дню семьи любви и верности, День физкультурника, День военной-морского флота</w:t>
            </w:r>
          </w:p>
        </w:tc>
        <w:tc>
          <w:tcPr>
            <w:tcW w:w="1701" w:type="dxa"/>
            <w:vAlign w:val="center"/>
          </w:tcPr>
          <w:p w14:paraId="29CF935E" w14:textId="76F63B78" w:rsidR="00056F39" w:rsidRDefault="00B01561" w:rsidP="00056F39">
            <w:pPr>
              <w:pStyle w:val="ab"/>
              <w:ind w:left="0"/>
              <w:jc w:val="center"/>
              <w:rPr>
                <w:rFonts w:ascii="Panton Light" w:hAnsi="Panton Light"/>
                <w:b w:val="0"/>
                <w:color w:val="000000" w:themeColor="text1"/>
              </w:rPr>
            </w:pPr>
            <w:r w:rsidRPr="00B01561">
              <w:rPr>
                <w:rFonts w:ascii="Panton Light" w:hAnsi="Panton Light"/>
                <w:b w:val="0"/>
                <w:color w:val="000000" w:themeColor="text1"/>
              </w:rPr>
              <w:t xml:space="preserve">1.Советник директора по </w:t>
            </w:r>
            <w:r>
              <w:rPr>
                <w:rFonts w:ascii="Panton Light" w:hAnsi="Panton Light"/>
                <w:b w:val="0"/>
                <w:color w:val="000000" w:themeColor="text1"/>
              </w:rPr>
              <w:t>в</w:t>
            </w:r>
            <w:r w:rsidRPr="00B01561">
              <w:rPr>
                <w:rFonts w:ascii="Panton Light" w:hAnsi="Panton Light"/>
                <w:b w:val="0"/>
                <w:color w:val="000000" w:themeColor="text1"/>
              </w:rPr>
              <w:t>о</w:t>
            </w:r>
            <w:r>
              <w:rPr>
                <w:rFonts w:ascii="Panton Light" w:hAnsi="Panton Light"/>
                <w:b w:val="0"/>
                <w:color w:val="000000" w:themeColor="text1"/>
              </w:rPr>
              <w:t>с</w:t>
            </w:r>
            <w:r w:rsidRPr="00B01561">
              <w:rPr>
                <w:rFonts w:ascii="Panton Light" w:hAnsi="Panton Light"/>
                <w:b w:val="0"/>
                <w:color w:val="000000" w:themeColor="text1"/>
              </w:rPr>
              <w:t xml:space="preserve">питанию, </w:t>
            </w:r>
            <w:r w:rsidR="00972FC5">
              <w:rPr>
                <w:rFonts w:ascii="Panton Light" w:hAnsi="Panton Light"/>
                <w:b w:val="0"/>
                <w:color w:val="000000" w:themeColor="text1"/>
              </w:rPr>
              <w:t>руководитель Движения Первых.</w:t>
            </w:r>
          </w:p>
          <w:p w14:paraId="064F377A" w14:textId="78596000" w:rsidR="001D5082" w:rsidRDefault="001D5082" w:rsidP="00056F39">
            <w:pPr>
              <w:pStyle w:val="ab"/>
              <w:ind w:left="0"/>
              <w:jc w:val="center"/>
              <w:rPr>
                <w:rFonts w:ascii="Panton Light" w:hAnsi="Panton Light"/>
                <w:b w:val="0"/>
                <w:color w:val="FF0000"/>
              </w:rPr>
            </w:pPr>
            <w:r w:rsidRPr="001D5082">
              <w:rPr>
                <w:rFonts w:ascii="Panton Light" w:hAnsi="Panton Light"/>
                <w:b w:val="0"/>
                <w:color w:val="000000" w:themeColor="text1"/>
              </w:rPr>
              <w:t>2.</w:t>
            </w:r>
            <w:r>
              <w:rPr>
                <w:rFonts w:ascii="Panton Light" w:hAnsi="Panton Light"/>
                <w:b w:val="0"/>
                <w:color w:val="000000" w:themeColor="text1"/>
              </w:rPr>
              <w:t xml:space="preserve">Советник </w:t>
            </w:r>
            <w:r w:rsidRPr="001D5082">
              <w:rPr>
                <w:rFonts w:ascii="Panton Light" w:hAnsi="Panton Light"/>
                <w:b w:val="0"/>
                <w:color w:val="000000" w:themeColor="text1"/>
              </w:rPr>
              <w:t xml:space="preserve">директора по </w:t>
            </w:r>
            <w:r w:rsidR="007D5405" w:rsidRPr="001D5082">
              <w:rPr>
                <w:rFonts w:ascii="Panton Light" w:hAnsi="Panton Light"/>
                <w:b w:val="0"/>
                <w:color w:val="000000" w:themeColor="text1"/>
              </w:rPr>
              <w:t>воспитанию</w:t>
            </w:r>
            <w:r w:rsidR="007D5405">
              <w:rPr>
                <w:rFonts w:ascii="Panton Light" w:hAnsi="Panton Light"/>
                <w:b w:val="0"/>
                <w:color w:val="000000" w:themeColor="text1"/>
              </w:rPr>
              <w:t xml:space="preserve">, педагоги </w:t>
            </w:r>
            <w:r w:rsidR="00D5556A">
              <w:rPr>
                <w:rFonts w:ascii="Panton Light" w:hAnsi="Panton Light"/>
                <w:b w:val="0"/>
                <w:color w:val="000000" w:themeColor="text1"/>
              </w:rPr>
              <w:t>организаторы, кураторы</w:t>
            </w:r>
          </w:p>
          <w:p w14:paraId="1DFD920E" w14:textId="69A75E6A" w:rsidR="001D5082" w:rsidRDefault="001D5082" w:rsidP="00056F39">
            <w:pPr>
              <w:pStyle w:val="ab"/>
              <w:ind w:left="0"/>
              <w:jc w:val="center"/>
              <w:rPr>
                <w:rFonts w:ascii="Panton Light" w:hAnsi="Panton Light"/>
                <w:b w:val="0"/>
                <w:color w:val="000000" w:themeColor="text1"/>
              </w:rPr>
            </w:pPr>
            <w:r w:rsidRPr="001D5082">
              <w:rPr>
                <w:rFonts w:ascii="Panton Light" w:hAnsi="Panton Light"/>
                <w:b w:val="0"/>
                <w:color w:val="000000" w:themeColor="text1"/>
              </w:rPr>
              <w:t xml:space="preserve">3. Советник директора по </w:t>
            </w:r>
            <w:r w:rsidR="007D5405" w:rsidRPr="001D5082">
              <w:rPr>
                <w:rFonts w:ascii="Panton Light" w:hAnsi="Panton Light"/>
                <w:b w:val="0"/>
                <w:color w:val="000000" w:themeColor="text1"/>
              </w:rPr>
              <w:t>воспитанию</w:t>
            </w:r>
            <w:r w:rsidR="007D5405">
              <w:rPr>
                <w:rFonts w:ascii="Panton Light" w:hAnsi="Panton Light"/>
                <w:b w:val="0"/>
                <w:color w:val="000000" w:themeColor="text1"/>
              </w:rPr>
              <w:t>, педагоги организаторы</w:t>
            </w:r>
            <w:r w:rsidR="00797053">
              <w:rPr>
                <w:rFonts w:ascii="Panton Light" w:hAnsi="Panton Light"/>
                <w:b w:val="0"/>
                <w:color w:val="000000" w:themeColor="text1"/>
              </w:rPr>
              <w:t xml:space="preserve">, </w:t>
            </w:r>
            <w:r w:rsidR="00972FC5">
              <w:rPr>
                <w:rFonts w:ascii="Panton Light" w:hAnsi="Panton Light"/>
                <w:b w:val="0"/>
                <w:color w:val="000000" w:themeColor="text1"/>
              </w:rPr>
              <w:t>преподаватели русского языка и литературы</w:t>
            </w:r>
          </w:p>
          <w:p w14:paraId="6032F064" w14:textId="04599219" w:rsidR="001D5082" w:rsidRDefault="001D5082" w:rsidP="00056F39">
            <w:pPr>
              <w:pStyle w:val="ab"/>
              <w:ind w:left="0"/>
              <w:jc w:val="center"/>
              <w:rPr>
                <w:rFonts w:ascii="Panton Light" w:hAnsi="Panton Light"/>
                <w:b w:val="0"/>
                <w:color w:val="000000" w:themeColor="text1"/>
              </w:rPr>
            </w:pPr>
            <w:r>
              <w:rPr>
                <w:rFonts w:ascii="Panton Light" w:hAnsi="Panton Light"/>
                <w:b w:val="0"/>
                <w:color w:val="000000" w:themeColor="text1"/>
              </w:rPr>
              <w:t>4</w:t>
            </w:r>
            <w:r w:rsidRPr="001D5082">
              <w:rPr>
                <w:rFonts w:ascii="Panton Light" w:hAnsi="Panton Light"/>
                <w:b w:val="0"/>
                <w:color w:val="000000" w:themeColor="text1"/>
              </w:rPr>
              <w:t xml:space="preserve">. </w:t>
            </w:r>
            <w:r>
              <w:rPr>
                <w:rFonts w:ascii="Panton Light" w:hAnsi="Panton Light"/>
                <w:b w:val="0"/>
                <w:color w:val="000000" w:themeColor="text1"/>
              </w:rPr>
              <w:t xml:space="preserve">Советник </w:t>
            </w:r>
            <w:r w:rsidRPr="001D5082">
              <w:rPr>
                <w:rFonts w:ascii="Panton Light" w:hAnsi="Panton Light"/>
                <w:b w:val="0"/>
                <w:color w:val="000000" w:themeColor="text1"/>
              </w:rPr>
              <w:t>директора по воспитанию</w:t>
            </w:r>
            <w:r>
              <w:rPr>
                <w:rFonts w:ascii="Panton Light" w:hAnsi="Panton Light"/>
                <w:b w:val="0"/>
                <w:color w:val="000000" w:themeColor="text1"/>
              </w:rPr>
              <w:t xml:space="preserve">, </w:t>
            </w:r>
            <w:r w:rsidR="000756B9">
              <w:rPr>
                <w:rFonts w:ascii="Panton Light" w:hAnsi="Panton Light"/>
                <w:b w:val="0"/>
                <w:color w:val="000000" w:themeColor="text1"/>
              </w:rPr>
              <w:t>педагоги организаторы</w:t>
            </w:r>
            <w:r w:rsidR="00972FC5">
              <w:rPr>
                <w:rFonts w:ascii="Panton Light" w:hAnsi="Panton Light"/>
                <w:b w:val="0"/>
                <w:color w:val="000000" w:themeColor="text1"/>
              </w:rPr>
              <w:t xml:space="preserve">, музейный комплекс </w:t>
            </w:r>
            <w:proofErr w:type="spellStart"/>
            <w:r w:rsidR="00972FC5">
              <w:rPr>
                <w:rFonts w:ascii="Panton Light" w:hAnsi="Panton Light"/>
                <w:b w:val="0"/>
                <w:color w:val="000000" w:themeColor="text1"/>
              </w:rPr>
              <w:t>АТпромИС</w:t>
            </w:r>
            <w:proofErr w:type="spellEnd"/>
            <w:r w:rsidR="00972FC5">
              <w:rPr>
                <w:rFonts w:ascii="Panton Light" w:hAnsi="Panton Light"/>
                <w:b w:val="0"/>
                <w:color w:val="000000" w:themeColor="text1"/>
              </w:rPr>
              <w:t xml:space="preserve">, совет ветеранов </w:t>
            </w:r>
            <w:proofErr w:type="spellStart"/>
            <w:r w:rsidR="00972FC5">
              <w:rPr>
                <w:rFonts w:ascii="Panton Light" w:hAnsi="Panton Light"/>
                <w:b w:val="0"/>
                <w:color w:val="000000" w:themeColor="text1"/>
              </w:rPr>
              <w:t>проф</w:t>
            </w:r>
            <w:proofErr w:type="spellEnd"/>
            <w:r w:rsidR="00972FC5">
              <w:rPr>
                <w:rFonts w:ascii="Panton Light" w:hAnsi="Panton Light"/>
                <w:b w:val="0"/>
                <w:color w:val="000000" w:themeColor="text1"/>
              </w:rPr>
              <w:t xml:space="preserve"> образования</w:t>
            </w:r>
          </w:p>
          <w:p w14:paraId="51FE971C" w14:textId="5A1814AF" w:rsidR="007D5405" w:rsidRPr="00056F39" w:rsidRDefault="001D5082" w:rsidP="00972FC5">
            <w:pPr>
              <w:pStyle w:val="ab"/>
              <w:ind w:left="0"/>
              <w:jc w:val="center"/>
              <w:rPr>
                <w:rFonts w:ascii="Panton Light" w:hAnsi="Panton Light"/>
                <w:b w:val="0"/>
                <w:color w:val="FF0000"/>
              </w:rPr>
            </w:pPr>
            <w:r w:rsidRPr="001D5082">
              <w:rPr>
                <w:rFonts w:ascii="Panton Light" w:hAnsi="Panton Light"/>
                <w:b w:val="0"/>
                <w:color w:val="000000" w:themeColor="text1"/>
              </w:rPr>
              <w:t xml:space="preserve">5. </w:t>
            </w:r>
            <w:r>
              <w:rPr>
                <w:rFonts w:ascii="Panton Light" w:hAnsi="Panton Light"/>
                <w:b w:val="0"/>
                <w:color w:val="000000" w:themeColor="text1"/>
              </w:rPr>
              <w:t xml:space="preserve">Советник </w:t>
            </w:r>
            <w:r w:rsidRPr="001D5082">
              <w:rPr>
                <w:rFonts w:ascii="Panton Light" w:hAnsi="Panton Light"/>
                <w:b w:val="0"/>
                <w:color w:val="000000" w:themeColor="text1"/>
              </w:rPr>
              <w:t>директора по воспитанию</w:t>
            </w:r>
            <w:r w:rsidR="00797053">
              <w:rPr>
                <w:rFonts w:ascii="Panton Light" w:hAnsi="Panton Light"/>
                <w:b w:val="0"/>
                <w:color w:val="000000" w:themeColor="text1"/>
              </w:rPr>
              <w:t xml:space="preserve">, </w:t>
            </w:r>
            <w:proofErr w:type="spellStart"/>
            <w:proofErr w:type="gramStart"/>
            <w:r w:rsidR="00972FC5">
              <w:rPr>
                <w:rFonts w:ascii="Panton Light" w:hAnsi="Panton Light"/>
                <w:b w:val="0"/>
                <w:color w:val="000000" w:themeColor="text1"/>
              </w:rPr>
              <w:t>кураторы,администрация</w:t>
            </w:r>
            <w:proofErr w:type="spellEnd"/>
            <w:proofErr w:type="gramEnd"/>
            <w:r w:rsidR="00972FC5">
              <w:rPr>
                <w:rFonts w:ascii="Panton Light" w:hAnsi="Panton Light"/>
                <w:b w:val="0"/>
                <w:color w:val="000000" w:themeColor="text1"/>
              </w:rPr>
              <w:t>.</w:t>
            </w:r>
          </w:p>
        </w:tc>
        <w:tc>
          <w:tcPr>
            <w:tcW w:w="3119" w:type="dxa"/>
          </w:tcPr>
          <w:p w14:paraId="1BA52DB0" w14:textId="5949BBA9" w:rsidR="001A596C" w:rsidRDefault="001A596C" w:rsidP="004F7A6A">
            <w:pPr>
              <w:pStyle w:val="ab"/>
              <w:ind w:left="0"/>
              <w:rPr>
                <w:rFonts w:ascii="Panton Light" w:hAnsi="Panton Light"/>
                <w:b w:val="0"/>
                <w:color w:val="000000" w:themeColor="text1"/>
              </w:rPr>
            </w:pPr>
            <w:r>
              <w:rPr>
                <w:rFonts w:ascii="Panton Light" w:hAnsi="Panton Light"/>
                <w:b w:val="0"/>
                <w:color w:val="000000" w:themeColor="text1"/>
              </w:rPr>
              <w:t xml:space="preserve">1. </w:t>
            </w:r>
            <w:r w:rsidR="00B92355">
              <w:rPr>
                <w:rFonts w:ascii="Panton Light" w:hAnsi="Panton Light"/>
                <w:b w:val="0"/>
                <w:color w:val="000000" w:themeColor="text1"/>
              </w:rPr>
              <w:t>01.0</w:t>
            </w:r>
            <w:r w:rsidR="00974A01">
              <w:rPr>
                <w:rFonts w:ascii="Panton Light" w:hAnsi="Panton Light"/>
                <w:b w:val="0"/>
                <w:color w:val="000000" w:themeColor="text1"/>
              </w:rPr>
              <w:t>6</w:t>
            </w:r>
            <w:r w:rsidR="00B92355">
              <w:rPr>
                <w:rFonts w:ascii="Panton Light" w:hAnsi="Panton Light"/>
                <w:b w:val="0"/>
                <w:color w:val="000000" w:themeColor="text1"/>
              </w:rPr>
              <w:t xml:space="preserve">.2026 </w:t>
            </w:r>
          </w:p>
          <w:p w14:paraId="4C25B61F" w14:textId="4E78DD51" w:rsidR="001D5082" w:rsidRDefault="001D5082" w:rsidP="004F7A6A">
            <w:pPr>
              <w:pStyle w:val="ab"/>
              <w:ind w:left="0"/>
              <w:rPr>
                <w:rFonts w:ascii="Panton Light" w:hAnsi="Panton Light"/>
                <w:b w:val="0"/>
                <w:color w:val="000000" w:themeColor="text1"/>
              </w:rPr>
            </w:pPr>
            <w:r>
              <w:rPr>
                <w:rFonts w:ascii="Panton Light" w:hAnsi="Panton Light"/>
                <w:b w:val="0"/>
                <w:color w:val="000000" w:themeColor="text1"/>
              </w:rPr>
              <w:t xml:space="preserve">2. </w:t>
            </w:r>
            <w:r w:rsidR="00B92355">
              <w:rPr>
                <w:rFonts w:ascii="Panton Light" w:hAnsi="Panton Light"/>
                <w:b w:val="0"/>
                <w:color w:val="000000" w:themeColor="text1"/>
              </w:rPr>
              <w:t xml:space="preserve"> </w:t>
            </w:r>
            <w:r w:rsidR="00974A01">
              <w:rPr>
                <w:rFonts w:ascii="Panton Light" w:hAnsi="Panton Light"/>
                <w:b w:val="0"/>
                <w:color w:val="000000" w:themeColor="text1"/>
              </w:rPr>
              <w:t>12</w:t>
            </w:r>
            <w:r w:rsidR="00B92355">
              <w:rPr>
                <w:rFonts w:ascii="Panton Light" w:hAnsi="Panton Light"/>
                <w:b w:val="0"/>
                <w:color w:val="000000" w:themeColor="text1"/>
              </w:rPr>
              <w:t>.0</w:t>
            </w:r>
            <w:r w:rsidR="00974A01">
              <w:rPr>
                <w:rFonts w:ascii="Panton Light" w:hAnsi="Panton Light"/>
                <w:b w:val="0"/>
                <w:color w:val="000000" w:themeColor="text1"/>
              </w:rPr>
              <w:t>6.</w:t>
            </w:r>
            <w:r w:rsidR="00B92355">
              <w:rPr>
                <w:rFonts w:ascii="Panton Light" w:hAnsi="Panton Light"/>
                <w:b w:val="0"/>
                <w:color w:val="000000" w:themeColor="text1"/>
              </w:rPr>
              <w:t>2026</w:t>
            </w:r>
          </w:p>
          <w:p w14:paraId="044A9E8A" w14:textId="00CB4CF9" w:rsidR="001D5082" w:rsidRDefault="001D5082" w:rsidP="004F7A6A">
            <w:pPr>
              <w:pStyle w:val="ab"/>
              <w:ind w:left="0"/>
              <w:rPr>
                <w:rFonts w:ascii="Panton Light" w:hAnsi="Panton Light"/>
                <w:b w:val="0"/>
                <w:color w:val="000000" w:themeColor="text1"/>
              </w:rPr>
            </w:pPr>
            <w:r>
              <w:rPr>
                <w:rFonts w:ascii="Panton Light" w:hAnsi="Panton Light"/>
                <w:b w:val="0"/>
                <w:color w:val="000000" w:themeColor="text1"/>
              </w:rPr>
              <w:t xml:space="preserve">3. </w:t>
            </w:r>
            <w:r w:rsidR="00974A01">
              <w:rPr>
                <w:rFonts w:ascii="Panton Light" w:hAnsi="Panton Light"/>
                <w:b w:val="0"/>
                <w:color w:val="000000" w:themeColor="text1"/>
              </w:rPr>
              <w:t>06</w:t>
            </w:r>
            <w:r w:rsidR="00797053">
              <w:rPr>
                <w:rFonts w:ascii="Panton Light" w:hAnsi="Panton Light"/>
                <w:b w:val="0"/>
                <w:color w:val="000000" w:themeColor="text1"/>
              </w:rPr>
              <w:t>.0</w:t>
            </w:r>
            <w:r w:rsidR="00974A01">
              <w:rPr>
                <w:rFonts w:ascii="Panton Light" w:hAnsi="Panton Light"/>
                <w:b w:val="0"/>
                <w:color w:val="000000" w:themeColor="text1"/>
              </w:rPr>
              <w:t>6</w:t>
            </w:r>
            <w:r w:rsidR="00797053">
              <w:rPr>
                <w:rFonts w:ascii="Panton Light" w:hAnsi="Panton Light"/>
                <w:b w:val="0"/>
                <w:color w:val="000000" w:themeColor="text1"/>
              </w:rPr>
              <w:t>.2026</w:t>
            </w:r>
          </w:p>
          <w:p w14:paraId="734B7FF0" w14:textId="2B9D722C" w:rsidR="001D5082" w:rsidRDefault="001D5082" w:rsidP="004F7A6A">
            <w:pPr>
              <w:pStyle w:val="ab"/>
              <w:ind w:left="0"/>
              <w:rPr>
                <w:rFonts w:ascii="Panton Light" w:hAnsi="Panton Light"/>
                <w:b w:val="0"/>
                <w:color w:val="000000" w:themeColor="text1"/>
              </w:rPr>
            </w:pPr>
            <w:r>
              <w:rPr>
                <w:rFonts w:ascii="Panton Light" w:hAnsi="Panton Light"/>
                <w:b w:val="0"/>
                <w:color w:val="000000" w:themeColor="text1"/>
              </w:rPr>
              <w:t xml:space="preserve">4. </w:t>
            </w:r>
            <w:r w:rsidR="00974A01">
              <w:rPr>
                <w:rFonts w:ascii="Panton Light" w:hAnsi="Panton Light"/>
                <w:b w:val="0"/>
                <w:color w:val="000000" w:themeColor="text1"/>
              </w:rPr>
              <w:t>22</w:t>
            </w:r>
            <w:r w:rsidR="00797053">
              <w:rPr>
                <w:rFonts w:ascii="Panton Light" w:hAnsi="Panton Light"/>
                <w:b w:val="0"/>
                <w:color w:val="000000" w:themeColor="text1"/>
              </w:rPr>
              <w:t>.0</w:t>
            </w:r>
            <w:r w:rsidR="00974A01">
              <w:rPr>
                <w:rFonts w:ascii="Panton Light" w:hAnsi="Panton Light"/>
                <w:b w:val="0"/>
                <w:color w:val="000000" w:themeColor="text1"/>
              </w:rPr>
              <w:t>6</w:t>
            </w:r>
            <w:r w:rsidR="00797053">
              <w:rPr>
                <w:rFonts w:ascii="Panton Light" w:hAnsi="Panton Light"/>
                <w:b w:val="0"/>
                <w:color w:val="000000" w:themeColor="text1"/>
              </w:rPr>
              <w:t>.2026</w:t>
            </w:r>
          </w:p>
          <w:p w14:paraId="3128B9FA" w14:textId="7C33B42D" w:rsidR="001D5082" w:rsidRDefault="001D5082" w:rsidP="004F7A6A">
            <w:pPr>
              <w:pStyle w:val="ab"/>
              <w:ind w:left="0"/>
              <w:rPr>
                <w:rFonts w:ascii="Panton Light" w:hAnsi="Panton Light"/>
                <w:b w:val="0"/>
                <w:color w:val="000000" w:themeColor="text1"/>
              </w:rPr>
            </w:pPr>
            <w:r>
              <w:rPr>
                <w:rFonts w:ascii="Panton Light" w:hAnsi="Panton Light"/>
                <w:b w:val="0"/>
                <w:color w:val="000000" w:themeColor="text1"/>
              </w:rPr>
              <w:t>5.</w:t>
            </w:r>
            <w:r w:rsidR="000756B9">
              <w:rPr>
                <w:rFonts w:ascii="Panton Light" w:hAnsi="Panton Light"/>
                <w:b w:val="0"/>
                <w:color w:val="000000" w:themeColor="text1"/>
              </w:rPr>
              <w:t>2</w:t>
            </w:r>
            <w:r w:rsidR="00F57B90">
              <w:rPr>
                <w:rFonts w:ascii="Panton Light" w:hAnsi="Panton Light"/>
                <w:b w:val="0"/>
                <w:color w:val="000000" w:themeColor="text1"/>
              </w:rPr>
              <w:t>7</w:t>
            </w:r>
            <w:r w:rsidR="00797053">
              <w:rPr>
                <w:rFonts w:ascii="Panton Light" w:hAnsi="Panton Light"/>
                <w:b w:val="0"/>
                <w:color w:val="000000" w:themeColor="text1"/>
              </w:rPr>
              <w:t>.0</w:t>
            </w:r>
            <w:r w:rsidR="00974A01">
              <w:rPr>
                <w:rFonts w:ascii="Panton Light" w:hAnsi="Panton Light"/>
                <w:b w:val="0"/>
                <w:color w:val="000000" w:themeColor="text1"/>
              </w:rPr>
              <w:t>6</w:t>
            </w:r>
            <w:r w:rsidR="00797053">
              <w:rPr>
                <w:rFonts w:ascii="Panton Light" w:hAnsi="Panton Light"/>
                <w:b w:val="0"/>
                <w:color w:val="000000" w:themeColor="text1"/>
              </w:rPr>
              <w:t>.2026</w:t>
            </w:r>
          </w:p>
          <w:p w14:paraId="2EF7F28D" w14:textId="768982E3" w:rsidR="000756B9" w:rsidRPr="004F7A6A" w:rsidRDefault="000756B9" w:rsidP="00B01561">
            <w:pPr>
              <w:pStyle w:val="ab"/>
              <w:ind w:left="0"/>
              <w:rPr>
                <w:rFonts w:ascii="Panton Light" w:hAnsi="Panton Light"/>
                <w:b w:val="0"/>
                <w:color w:val="FF0000"/>
              </w:rPr>
            </w:pPr>
          </w:p>
        </w:tc>
      </w:tr>
      <w:tr w:rsidR="004F7A6A" w:rsidRPr="001F0140" w14:paraId="77CC6D8D" w14:textId="77777777" w:rsidTr="001F4B2F">
        <w:tc>
          <w:tcPr>
            <w:tcW w:w="828" w:type="dxa"/>
            <w:vAlign w:val="center"/>
          </w:tcPr>
          <w:p w14:paraId="7402229A" w14:textId="77777777" w:rsidR="00F519A7" w:rsidRDefault="00F519A7" w:rsidP="00CE0ABD">
            <w:pPr>
              <w:pStyle w:val="ab"/>
              <w:ind w:left="0"/>
              <w:jc w:val="center"/>
              <w:rPr>
                <w:rFonts w:ascii="Panton Light" w:hAnsi="Panton Light"/>
                <w:color w:val="auto"/>
                <w:szCs w:val="16"/>
              </w:rPr>
            </w:pPr>
            <w:r>
              <w:rPr>
                <w:rFonts w:ascii="Panton Light" w:hAnsi="Panton Light"/>
                <w:color w:val="auto"/>
                <w:szCs w:val="16"/>
              </w:rPr>
              <w:t>4</w:t>
            </w:r>
          </w:p>
          <w:p w14:paraId="3423BDF3" w14:textId="6323E53E" w:rsidR="00F519A7" w:rsidRDefault="00F519A7" w:rsidP="00CE0ABD">
            <w:pPr>
              <w:pStyle w:val="ab"/>
              <w:ind w:left="0"/>
              <w:jc w:val="center"/>
              <w:rPr>
                <w:rFonts w:ascii="Panton Light" w:hAnsi="Panton Light"/>
                <w:color w:val="auto"/>
                <w:szCs w:val="16"/>
              </w:rPr>
            </w:pPr>
            <w:r>
              <w:rPr>
                <w:rFonts w:ascii="Panton Light" w:hAnsi="Panton Light"/>
                <w:color w:val="auto"/>
                <w:szCs w:val="16"/>
              </w:rPr>
              <w:t>вопрос</w:t>
            </w:r>
          </w:p>
        </w:tc>
        <w:tc>
          <w:tcPr>
            <w:tcW w:w="4417" w:type="dxa"/>
          </w:tcPr>
          <w:p w14:paraId="42ECCF4C" w14:textId="0B319A98" w:rsidR="00085484" w:rsidRDefault="004F7A6A" w:rsidP="007A5C1E">
            <w:pPr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1</w:t>
            </w:r>
            <w:r w:rsidR="00D82FE5">
              <w:rPr>
                <w:rFonts w:ascii="Panton Light" w:hAnsi="Panton Light"/>
                <w:b w:val="0"/>
                <w:color w:val="auto"/>
              </w:rPr>
              <w:t>.</w:t>
            </w:r>
            <w:r w:rsidR="00FB05C2">
              <w:rPr>
                <w:rFonts w:ascii="Panton Light" w:hAnsi="Panton Light"/>
                <w:b w:val="0"/>
                <w:color w:val="auto"/>
              </w:rPr>
              <w:t xml:space="preserve"> </w:t>
            </w:r>
            <w:r w:rsidR="00974A01">
              <w:rPr>
                <w:rFonts w:ascii="Panton Light" w:hAnsi="Panton Light"/>
                <w:b w:val="0"/>
                <w:color w:val="auto"/>
              </w:rPr>
              <w:t xml:space="preserve"> Мероприятие «Безопасное лето»</w:t>
            </w:r>
          </w:p>
          <w:p w14:paraId="5E96C2D4" w14:textId="40CA25F2" w:rsidR="001150F1" w:rsidRDefault="00ED704B" w:rsidP="007A5C1E">
            <w:pPr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 xml:space="preserve">2. </w:t>
            </w:r>
            <w:r w:rsidRPr="00ED704B">
              <w:rPr>
                <w:rFonts w:ascii="Panton Light" w:hAnsi="Panton Light"/>
                <w:b w:val="0"/>
                <w:color w:val="auto"/>
              </w:rPr>
              <w:t>Месяц информационной безопасности в ПОО</w:t>
            </w:r>
            <w:r>
              <w:rPr>
                <w:rFonts w:ascii="Panton Light" w:hAnsi="Panton Light"/>
                <w:b w:val="0"/>
                <w:color w:val="auto"/>
              </w:rPr>
              <w:t>.</w:t>
            </w:r>
          </w:p>
          <w:p w14:paraId="17FE47E8" w14:textId="33E76001" w:rsidR="007F3B72" w:rsidRPr="002B5DB5" w:rsidRDefault="007F3B72" w:rsidP="00300B4D">
            <w:pPr>
              <w:rPr>
                <w:rFonts w:ascii="Panton Light" w:hAnsi="Panton Light"/>
                <w:b w:val="0"/>
                <w:color w:val="auto"/>
              </w:rPr>
            </w:pPr>
          </w:p>
          <w:p w14:paraId="5A3AE16D" w14:textId="29E2A23C" w:rsidR="00851A0E" w:rsidRPr="002B5DB5" w:rsidRDefault="00851A0E" w:rsidP="00583058">
            <w:pPr>
              <w:rPr>
                <w:rFonts w:ascii="Panton Light" w:hAnsi="Panton Light"/>
                <w:b w:val="0"/>
                <w:color w:val="auto"/>
              </w:rPr>
            </w:pPr>
          </w:p>
        </w:tc>
        <w:tc>
          <w:tcPr>
            <w:tcW w:w="1701" w:type="dxa"/>
            <w:vAlign w:val="center"/>
          </w:tcPr>
          <w:p w14:paraId="7C428D84" w14:textId="76114F23" w:rsidR="004F7A6A" w:rsidRDefault="00C74A21" w:rsidP="004F7A6A">
            <w:pPr>
              <w:pStyle w:val="ab"/>
              <w:ind w:left="0"/>
              <w:jc w:val="center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1.</w:t>
            </w:r>
            <w:r w:rsidR="00CF52DC">
              <w:rPr>
                <w:rFonts w:ascii="Panton Light" w:hAnsi="Panton Light"/>
                <w:b w:val="0"/>
                <w:color w:val="auto"/>
              </w:rPr>
              <w:t xml:space="preserve"> Советник директора</w:t>
            </w:r>
          </w:p>
          <w:p w14:paraId="4ABA253E" w14:textId="690C50DA" w:rsidR="007F3B72" w:rsidRPr="00B43BE3" w:rsidRDefault="007F3B72" w:rsidP="004F7A6A">
            <w:pPr>
              <w:pStyle w:val="ab"/>
              <w:ind w:left="0"/>
              <w:jc w:val="center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 xml:space="preserve">2. </w:t>
            </w:r>
            <w:proofErr w:type="spellStart"/>
            <w:r>
              <w:rPr>
                <w:rFonts w:ascii="Panton Light" w:hAnsi="Panton Light"/>
                <w:b w:val="0"/>
                <w:color w:val="auto"/>
              </w:rPr>
              <w:t>Вспит.отдел</w:t>
            </w:r>
            <w:proofErr w:type="spellEnd"/>
          </w:p>
          <w:p w14:paraId="1FE6FDBF" w14:textId="74FCC820" w:rsidR="00851A0E" w:rsidRPr="00B43BE3" w:rsidRDefault="00851A0E" w:rsidP="002D41A7">
            <w:pPr>
              <w:pStyle w:val="ab"/>
              <w:ind w:left="0"/>
              <w:jc w:val="center"/>
              <w:rPr>
                <w:rFonts w:ascii="Panton Light" w:hAnsi="Panton Light"/>
                <w:b w:val="0"/>
                <w:color w:val="auto"/>
              </w:rPr>
            </w:pPr>
          </w:p>
        </w:tc>
        <w:tc>
          <w:tcPr>
            <w:tcW w:w="3119" w:type="dxa"/>
          </w:tcPr>
          <w:p w14:paraId="3043F77C" w14:textId="63C2C20F" w:rsidR="000A0A89" w:rsidRDefault="000A0A89" w:rsidP="00F46D7F">
            <w:pPr>
              <w:pStyle w:val="ab"/>
              <w:ind w:left="0"/>
              <w:jc w:val="center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1.</w:t>
            </w:r>
            <w:r w:rsidR="00B750A3">
              <w:rPr>
                <w:rFonts w:ascii="Panton Light" w:hAnsi="Panton Light"/>
                <w:b w:val="0"/>
                <w:color w:val="auto"/>
              </w:rPr>
              <w:t xml:space="preserve"> </w:t>
            </w:r>
            <w:r w:rsidR="00CF52DC">
              <w:rPr>
                <w:rFonts w:ascii="Panton Light" w:hAnsi="Panton Light"/>
                <w:b w:val="0"/>
                <w:color w:val="auto"/>
              </w:rPr>
              <w:t>В течении месяца</w:t>
            </w:r>
          </w:p>
          <w:p w14:paraId="7BA1587B" w14:textId="4E09CE59" w:rsidR="00851A0E" w:rsidRDefault="00851A0E" w:rsidP="00F46D7F">
            <w:pPr>
              <w:pStyle w:val="ab"/>
              <w:ind w:left="0"/>
              <w:jc w:val="center"/>
              <w:rPr>
                <w:rFonts w:ascii="Panton Light" w:hAnsi="Panton Light"/>
                <w:b w:val="0"/>
                <w:color w:val="auto"/>
              </w:rPr>
            </w:pPr>
          </w:p>
        </w:tc>
      </w:tr>
      <w:tr w:rsidR="004F7A6A" w:rsidRPr="001F0140" w14:paraId="4A233F0A" w14:textId="77777777" w:rsidTr="001F4B2F">
        <w:tc>
          <w:tcPr>
            <w:tcW w:w="828" w:type="dxa"/>
            <w:vAlign w:val="center"/>
          </w:tcPr>
          <w:p w14:paraId="6BA940AB" w14:textId="77777777" w:rsidR="00F519A7" w:rsidRDefault="00F519A7" w:rsidP="00CE0ABD">
            <w:pPr>
              <w:pStyle w:val="ab"/>
              <w:ind w:left="0"/>
              <w:jc w:val="center"/>
              <w:rPr>
                <w:rFonts w:ascii="Panton Light" w:hAnsi="Panton Light"/>
                <w:color w:val="auto"/>
                <w:szCs w:val="16"/>
              </w:rPr>
            </w:pPr>
            <w:r>
              <w:rPr>
                <w:rFonts w:ascii="Panton Light" w:hAnsi="Panton Light"/>
                <w:color w:val="auto"/>
                <w:szCs w:val="16"/>
              </w:rPr>
              <w:lastRenderedPageBreak/>
              <w:t>5</w:t>
            </w:r>
          </w:p>
          <w:p w14:paraId="321480BA" w14:textId="63F4B540" w:rsidR="00F519A7" w:rsidRDefault="00F519A7" w:rsidP="00CE0ABD">
            <w:pPr>
              <w:pStyle w:val="ab"/>
              <w:ind w:left="0"/>
              <w:jc w:val="center"/>
              <w:rPr>
                <w:rFonts w:ascii="Panton Light" w:hAnsi="Panton Light"/>
                <w:color w:val="auto"/>
                <w:szCs w:val="16"/>
              </w:rPr>
            </w:pPr>
            <w:r>
              <w:rPr>
                <w:rFonts w:ascii="Panton Light" w:hAnsi="Panton Light"/>
                <w:color w:val="auto"/>
                <w:szCs w:val="16"/>
              </w:rPr>
              <w:t>вопрос</w:t>
            </w:r>
          </w:p>
        </w:tc>
        <w:tc>
          <w:tcPr>
            <w:tcW w:w="4417" w:type="dxa"/>
          </w:tcPr>
          <w:p w14:paraId="6E7D516D" w14:textId="4769FA29" w:rsidR="00056F39" w:rsidRPr="002B5DB5" w:rsidRDefault="00F46D7F" w:rsidP="00056F39">
            <w:pPr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1.</w:t>
            </w:r>
            <w:r w:rsidR="00FB05C2">
              <w:rPr>
                <w:rFonts w:ascii="Panton Light" w:hAnsi="Panton Light"/>
                <w:b w:val="0"/>
                <w:color w:val="auto"/>
              </w:rPr>
              <w:t xml:space="preserve"> </w:t>
            </w:r>
            <w:r w:rsidR="00AC7B90">
              <w:rPr>
                <w:rFonts w:ascii="Panton Light" w:hAnsi="Panton Light"/>
                <w:b w:val="0"/>
                <w:color w:val="auto"/>
              </w:rPr>
              <w:t>Просмотр фильма в оранжевом зале с родителями ко дню семьи любви и верности может игра какая еще – семейные ценности</w:t>
            </w:r>
            <w:r w:rsidR="00EA23FA">
              <w:rPr>
                <w:rFonts w:ascii="Panton Light" w:hAnsi="Panton Light"/>
                <w:b w:val="0"/>
                <w:color w:val="auto"/>
              </w:rPr>
              <w:t>- может на улице в формате пикника</w:t>
            </w:r>
            <w:r w:rsidR="00CB5B3E">
              <w:rPr>
                <w:rFonts w:ascii="Panton Light" w:hAnsi="Panton Light"/>
                <w:b w:val="0"/>
                <w:color w:val="auto"/>
              </w:rPr>
              <w:t xml:space="preserve"> или подключение с </w:t>
            </w:r>
            <w:r w:rsidR="00ED704B">
              <w:rPr>
                <w:rFonts w:ascii="Panton Light" w:hAnsi="Panton Light"/>
                <w:b w:val="0"/>
                <w:color w:val="auto"/>
              </w:rPr>
              <w:t>родителями к</w:t>
            </w:r>
            <w:r w:rsidR="00972FC5">
              <w:rPr>
                <w:rFonts w:ascii="Panton Light" w:hAnsi="Panton Light"/>
                <w:b w:val="0"/>
                <w:color w:val="auto"/>
              </w:rPr>
              <w:t xml:space="preserve"> разговорам о важном «</w:t>
            </w:r>
            <w:r w:rsidR="00CB5B3E">
              <w:rPr>
                <w:rFonts w:ascii="Panton Light" w:hAnsi="Panton Light"/>
                <w:b w:val="0"/>
                <w:color w:val="auto"/>
              </w:rPr>
              <w:t>безопасное лето</w:t>
            </w:r>
            <w:r w:rsidR="00972FC5">
              <w:rPr>
                <w:rFonts w:ascii="Panton Light" w:hAnsi="Panton Light"/>
                <w:b w:val="0"/>
                <w:color w:val="auto"/>
              </w:rPr>
              <w:t>».</w:t>
            </w:r>
          </w:p>
          <w:p w14:paraId="579B2C39" w14:textId="04E35FCD" w:rsidR="00204C75" w:rsidRPr="002B5DB5" w:rsidRDefault="00204C75" w:rsidP="00204C75">
            <w:pPr>
              <w:rPr>
                <w:rFonts w:ascii="Panton Light" w:hAnsi="Panton Light"/>
                <w:b w:val="0"/>
                <w:color w:val="auto"/>
              </w:rPr>
            </w:pPr>
          </w:p>
        </w:tc>
        <w:tc>
          <w:tcPr>
            <w:tcW w:w="1701" w:type="dxa"/>
            <w:vAlign w:val="center"/>
          </w:tcPr>
          <w:p w14:paraId="2AE25526" w14:textId="04ACD4C1" w:rsidR="00F46D7F" w:rsidRPr="00B43BE3" w:rsidRDefault="00E54E89" w:rsidP="007B5A1C">
            <w:pPr>
              <w:pStyle w:val="ab"/>
              <w:ind w:left="0"/>
              <w:jc w:val="center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1.</w:t>
            </w:r>
            <w:r w:rsidR="001D6338">
              <w:rPr>
                <w:rFonts w:ascii="Panton Light" w:hAnsi="Panton Light"/>
                <w:b w:val="0"/>
                <w:color w:val="auto"/>
              </w:rPr>
              <w:t>Директор, кураторы</w:t>
            </w:r>
            <w:r w:rsidR="001D5082">
              <w:rPr>
                <w:rFonts w:ascii="Panton Light" w:hAnsi="Panton Light"/>
                <w:b w:val="0"/>
                <w:color w:val="auto"/>
              </w:rPr>
              <w:t xml:space="preserve"> групп, администрация техникума</w:t>
            </w:r>
          </w:p>
          <w:p w14:paraId="76FC5993" w14:textId="7E703A88" w:rsidR="00E54E89" w:rsidRPr="00B43BE3" w:rsidRDefault="00E54E89" w:rsidP="006A0039">
            <w:pPr>
              <w:pStyle w:val="ab"/>
              <w:ind w:left="0"/>
              <w:jc w:val="center"/>
              <w:rPr>
                <w:rFonts w:ascii="Panton Light" w:hAnsi="Panton Light"/>
                <w:b w:val="0"/>
                <w:color w:val="auto"/>
              </w:rPr>
            </w:pPr>
          </w:p>
        </w:tc>
        <w:tc>
          <w:tcPr>
            <w:tcW w:w="3119" w:type="dxa"/>
          </w:tcPr>
          <w:p w14:paraId="6318B83C" w14:textId="151AF05C" w:rsidR="00F519A7" w:rsidRDefault="00E54E89" w:rsidP="006A0039">
            <w:pPr>
              <w:pStyle w:val="ab"/>
              <w:ind w:left="0"/>
              <w:jc w:val="center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1.</w:t>
            </w:r>
            <w:r w:rsidR="00056F39">
              <w:rPr>
                <w:rFonts w:ascii="Panton Light" w:hAnsi="Panton Light"/>
                <w:b w:val="0"/>
                <w:color w:val="auto"/>
              </w:rPr>
              <w:t xml:space="preserve"> </w:t>
            </w:r>
            <w:r w:rsidR="00972FC5">
              <w:rPr>
                <w:rFonts w:ascii="Panton Light" w:hAnsi="Panton Light"/>
                <w:b w:val="0"/>
                <w:color w:val="auto"/>
              </w:rPr>
              <w:t>В течении месяца</w:t>
            </w:r>
            <w:r w:rsidR="001761A2">
              <w:rPr>
                <w:rFonts w:ascii="Panton Light" w:hAnsi="Panton Light"/>
                <w:b w:val="0"/>
                <w:color w:val="auto"/>
              </w:rPr>
              <w:t xml:space="preserve"> </w:t>
            </w:r>
          </w:p>
          <w:p w14:paraId="4A05588F" w14:textId="17450480" w:rsidR="00E54E89" w:rsidRDefault="00E54E89" w:rsidP="007B5A1C">
            <w:pPr>
              <w:pStyle w:val="ab"/>
              <w:ind w:left="0"/>
              <w:rPr>
                <w:rFonts w:ascii="Panton Light" w:hAnsi="Panton Light"/>
                <w:b w:val="0"/>
                <w:color w:val="auto"/>
              </w:rPr>
            </w:pPr>
          </w:p>
        </w:tc>
      </w:tr>
      <w:tr w:rsidR="004F7A6A" w:rsidRPr="001F0140" w14:paraId="0EB4D404" w14:textId="77777777" w:rsidTr="001F4B2F">
        <w:tc>
          <w:tcPr>
            <w:tcW w:w="828" w:type="dxa"/>
            <w:vAlign w:val="center"/>
          </w:tcPr>
          <w:p w14:paraId="5C7AFB45" w14:textId="77777777" w:rsidR="00F519A7" w:rsidRDefault="00F519A7" w:rsidP="00CE0ABD">
            <w:pPr>
              <w:pStyle w:val="ab"/>
              <w:ind w:left="0"/>
              <w:jc w:val="center"/>
              <w:rPr>
                <w:rFonts w:ascii="Panton Light" w:hAnsi="Panton Light"/>
                <w:color w:val="auto"/>
                <w:szCs w:val="16"/>
              </w:rPr>
            </w:pPr>
            <w:r>
              <w:rPr>
                <w:rFonts w:ascii="Panton Light" w:hAnsi="Panton Light"/>
                <w:color w:val="auto"/>
                <w:szCs w:val="16"/>
              </w:rPr>
              <w:t>6</w:t>
            </w:r>
          </w:p>
          <w:p w14:paraId="5D3B3481" w14:textId="63F46104" w:rsidR="00F519A7" w:rsidRDefault="00F519A7" w:rsidP="00CE0ABD">
            <w:pPr>
              <w:pStyle w:val="ab"/>
              <w:ind w:left="0"/>
              <w:jc w:val="center"/>
              <w:rPr>
                <w:rFonts w:ascii="Panton Light" w:hAnsi="Panton Light"/>
                <w:color w:val="auto"/>
                <w:szCs w:val="16"/>
              </w:rPr>
            </w:pPr>
            <w:r>
              <w:rPr>
                <w:rFonts w:ascii="Panton Light" w:hAnsi="Panton Light"/>
                <w:color w:val="auto"/>
                <w:szCs w:val="16"/>
              </w:rPr>
              <w:t>вопрос</w:t>
            </w:r>
          </w:p>
        </w:tc>
        <w:tc>
          <w:tcPr>
            <w:tcW w:w="4417" w:type="dxa"/>
          </w:tcPr>
          <w:p w14:paraId="7DEF7E2E" w14:textId="77777777" w:rsidR="0019250C" w:rsidRDefault="00F04EFA" w:rsidP="00583058">
            <w:pPr>
              <w:rPr>
                <w:rFonts w:ascii="Panton Light" w:hAnsi="Panton Light"/>
                <w:b w:val="0"/>
                <w:color w:val="auto"/>
              </w:rPr>
            </w:pPr>
            <w:r w:rsidRPr="00F04EFA">
              <w:rPr>
                <w:rFonts w:ascii="Panton Light" w:hAnsi="Panton Light"/>
                <w:b w:val="0"/>
                <w:color w:val="auto"/>
              </w:rPr>
              <w:t>Выстраивание работы с детьми группы риска, распределение наставничества над студентами состоящих на учете</w:t>
            </w:r>
            <w:r w:rsidR="0019250C">
              <w:rPr>
                <w:rFonts w:ascii="Panton Light" w:hAnsi="Panton Light"/>
                <w:b w:val="0"/>
                <w:color w:val="auto"/>
              </w:rPr>
              <w:t>:</w:t>
            </w:r>
          </w:p>
          <w:p w14:paraId="51CB8392" w14:textId="424AD6CB" w:rsidR="00B56B82" w:rsidRPr="00B56B82" w:rsidRDefault="0019250C" w:rsidP="00B56B82">
            <w:pPr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 xml:space="preserve"> </w:t>
            </w:r>
            <w:r w:rsidR="001761A2" w:rsidRPr="001761A2">
              <w:rPr>
                <w:rFonts w:ascii="Panton Light" w:hAnsi="Panton Light"/>
                <w:bCs/>
                <w:color w:val="auto"/>
              </w:rPr>
              <w:t>1.</w:t>
            </w:r>
            <w:r w:rsidR="001761A2">
              <w:rPr>
                <w:rFonts w:ascii="Panton Light" w:hAnsi="Panton Light"/>
                <w:b w:val="0"/>
                <w:color w:val="auto"/>
              </w:rPr>
              <w:t xml:space="preserve"> </w:t>
            </w:r>
            <w:r w:rsidR="00B56B82">
              <w:rPr>
                <w:rFonts w:ascii="Panton Light" w:hAnsi="Panton Light"/>
                <w:b w:val="0"/>
                <w:color w:val="auto"/>
              </w:rPr>
              <w:t xml:space="preserve">Фёдоров Артём и </w:t>
            </w:r>
            <w:r w:rsidR="00B56B82" w:rsidRPr="00B56B82">
              <w:rPr>
                <w:rFonts w:ascii="Panton Light" w:hAnsi="Panton Light"/>
                <w:b w:val="0"/>
                <w:color w:val="auto"/>
              </w:rPr>
              <w:t>Милютин</w:t>
            </w:r>
          </w:p>
          <w:p w14:paraId="370A2F34" w14:textId="14A78332" w:rsidR="001761A2" w:rsidRDefault="00B56B82" w:rsidP="00B56B82">
            <w:pPr>
              <w:rPr>
                <w:rFonts w:ascii="Panton Light" w:hAnsi="Panton Light"/>
                <w:b w:val="0"/>
                <w:color w:val="auto"/>
              </w:rPr>
            </w:pPr>
            <w:r w:rsidRPr="00B56B82">
              <w:rPr>
                <w:rFonts w:ascii="Panton Light" w:hAnsi="Panton Light"/>
                <w:b w:val="0"/>
                <w:color w:val="auto"/>
              </w:rPr>
              <w:t>Максим</w:t>
            </w:r>
            <w:r>
              <w:rPr>
                <w:rFonts w:ascii="Panton Light" w:hAnsi="Panton Light"/>
                <w:b w:val="0"/>
                <w:color w:val="auto"/>
              </w:rPr>
              <w:t xml:space="preserve"> 115-1-</w:t>
            </w:r>
            <w:r>
              <w:t xml:space="preserve"> </w:t>
            </w:r>
            <w:r w:rsidRPr="00B56B82">
              <w:rPr>
                <w:rFonts w:ascii="Panton Light" w:hAnsi="Panton Light"/>
                <w:b w:val="0"/>
                <w:color w:val="auto"/>
              </w:rPr>
              <w:t>Участие в марафоне «Россия без сквернословия» 22.05.26</w:t>
            </w:r>
            <w:r>
              <w:rPr>
                <w:rFonts w:ascii="Panton Light" w:hAnsi="Panton Light"/>
                <w:b w:val="0"/>
                <w:color w:val="auto"/>
              </w:rPr>
              <w:t xml:space="preserve">; </w:t>
            </w:r>
            <w:r w:rsidR="00CE3F5B">
              <w:rPr>
                <w:rFonts w:ascii="Panton Light" w:hAnsi="Panton Light"/>
                <w:b w:val="0"/>
                <w:color w:val="auto"/>
              </w:rPr>
              <w:t xml:space="preserve">Сергеев Д.С. – </w:t>
            </w:r>
            <w:proofErr w:type="spellStart"/>
            <w:r w:rsidR="00CE3F5B">
              <w:rPr>
                <w:rFonts w:ascii="Panton Light" w:hAnsi="Panton Light"/>
                <w:b w:val="0"/>
                <w:color w:val="auto"/>
              </w:rPr>
              <w:t>уастие</w:t>
            </w:r>
            <w:proofErr w:type="spellEnd"/>
            <w:r w:rsidR="00CE3F5B">
              <w:rPr>
                <w:rFonts w:ascii="Panton Light" w:hAnsi="Panton Light"/>
                <w:b w:val="0"/>
                <w:color w:val="auto"/>
              </w:rPr>
              <w:t xml:space="preserve"> в соревнованиях </w:t>
            </w:r>
            <w:proofErr w:type="spellStart"/>
            <w:r w:rsidR="00CE3F5B">
              <w:rPr>
                <w:rFonts w:ascii="Panton Light" w:hAnsi="Panton Light"/>
                <w:b w:val="0"/>
                <w:color w:val="auto"/>
              </w:rPr>
              <w:t>г.Томск</w:t>
            </w:r>
            <w:proofErr w:type="spellEnd"/>
            <w:r w:rsidR="00CE3F5B">
              <w:rPr>
                <w:rFonts w:ascii="Panton Light" w:hAnsi="Panton Light"/>
                <w:b w:val="0"/>
                <w:color w:val="auto"/>
              </w:rPr>
              <w:t xml:space="preserve"> 27.05.26. </w:t>
            </w:r>
            <w:proofErr w:type="spellStart"/>
            <w:r>
              <w:rPr>
                <w:rFonts w:ascii="Panton Light" w:hAnsi="Panton Light"/>
                <w:b w:val="0"/>
                <w:color w:val="auto"/>
              </w:rPr>
              <w:t>Кукурузов</w:t>
            </w:r>
            <w:proofErr w:type="spellEnd"/>
            <w:r>
              <w:rPr>
                <w:rFonts w:ascii="Panton Light" w:hAnsi="Panton Light"/>
                <w:b w:val="0"/>
                <w:color w:val="auto"/>
              </w:rPr>
              <w:t xml:space="preserve"> Данил и Носков Александр 75-</w:t>
            </w:r>
            <w:proofErr w:type="gramStart"/>
            <w:r>
              <w:rPr>
                <w:rFonts w:ascii="Panton Light" w:hAnsi="Panton Light"/>
                <w:b w:val="0"/>
                <w:color w:val="auto"/>
              </w:rPr>
              <w:t>1( в</w:t>
            </w:r>
            <w:proofErr w:type="gramEnd"/>
            <w:r>
              <w:rPr>
                <w:rFonts w:ascii="Panton Light" w:hAnsi="Panton Light"/>
                <w:b w:val="0"/>
                <w:color w:val="auto"/>
              </w:rPr>
              <w:t xml:space="preserve"> соревнованиях </w:t>
            </w:r>
            <w:proofErr w:type="spellStart"/>
            <w:r>
              <w:rPr>
                <w:rFonts w:ascii="Panton Light" w:hAnsi="Panton Light"/>
                <w:b w:val="0"/>
                <w:color w:val="auto"/>
              </w:rPr>
              <w:t>г.Томск</w:t>
            </w:r>
            <w:proofErr w:type="spellEnd"/>
            <w:r>
              <w:rPr>
                <w:rFonts w:ascii="Panton Light" w:hAnsi="Panton Light"/>
                <w:b w:val="0"/>
                <w:color w:val="auto"/>
              </w:rPr>
              <w:t>)</w:t>
            </w:r>
            <w:r w:rsidR="0097013E">
              <w:rPr>
                <w:rFonts w:ascii="Panton Light" w:hAnsi="Panton Light"/>
                <w:b w:val="0"/>
                <w:color w:val="auto"/>
              </w:rPr>
              <w:t>,Гончаров Артем 25-1</w:t>
            </w:r>
            <w:r>
              <w:rPr>
                <w:rFonts w:ascii="Panton Light" w:hAnsi="Panton Light"/>
                <w:b w:val="0"/>
                <w:color w:val="auto"/>
              </w:rPr>
              <w:t xml:space="preserve"> - </w:t>
            </w:r>
            <w:r w:rsidRPr="00B56B82">
              <w:rPr>
                <w:rFonts w:ascii="Panton Light" w:hAnsi="Panton Light"/>
                <w:b w:val="0"/>
                <w:color w:val="auto"/>
              </w:rPr>
              <w:t>Участие в занятии по безопасности 21.05.26</w:t>
            </w:r>
            <w:r>
              <w:rPr>
                <w:rFonts w:ascii="Panton Light" w:hAnsi="Panton Light"/>
                <w:b w:val="0"/>
                <w:color w:val="auto"/>
              </w:rPr>
              <w:t xml:space="preserve"> </w:t>
            </w:r>
            <w:r w:rsidR="00CE3F5B">
              <w:rPr>
                <w:rFonts w:ascii="Panton Light" w:hAnsi="Panton Light"/>
                <w:b w:val="0"/>
                <w:color w:val="auto"/>
              </w:rPr>
              <w:t xml:space="preserve">. Участие в </w:t>
            </w:r>
            <w:r w:rsidR="00CE3F5B" w:rsidRPr="00CE3F5B">
              <w:rPr>
                <w:rFonts w:ascii="Panton Light" w:hAnsi="Panton Light"/>
                <w:b w:val="0"/>
                <w:color w:val="auto"/>
              </w:rPr>
              <w:t>пеш</w:t>
            </w:r>
            <w:r w:rsidR="00CE3F5B">
              <w:rPr>
                <w:rFonts w:ascii="Panton Light" w:hAnsi="Panton Light"/>
                <w:b w:val="0"/>
                <w:color w:val="auto"/>
              </w:rPr>
              <w:t>ей</w:t>
            </w:r>
            <w:r w:rsidR="00CE3F5B" w:rsidRPr="00CE3F5B">
              <w:rPr>
                <w:rFonts w:ascii="Panton Light" w:hAnsi="Panton Light"/>
                <w:b w:val="0"/>
                <w:color w:val="auto"/>
              </w:rPr>
              <w:t xml:space="preserve"> прогулк</w:t>
            </w:r>
            <w:r w:rsidR="00CE3F5B">
              <w:rPr>
                <w:rFonts w:ascii="Panton Light" w:hAnsi="Panton Light"/>
                <w:b w:val="0"/>
                <w:color w:val="auto"/>
              </w:rPr>
              <w:t>е</w:t>
            </w:r>
            <w:r w:rsidR="00CE3F5B" w:rsidRPr="00CE3F5B">
              <w:rPr>
                <w:rFonts w:ascii="Panton Light" w:hAnsi="Panton Light"/>
                <w:b w:val="0"/>
                <w:color w:val="auto"/>
              </w:rPr>
              <w:t xml:space="preserve"> по </w:t>
            </w:r>
            <w:proofErr w:type="spellStart"/>
            <w:r w:rsidR="00CE3F5B" w:rsidRPr="00CE3F5B">
              <w:rPr>
                <w:rFonts w:ascii="Panton Light" w:hAnsi="Panton Light"/>
                <w:b w:val="0"/>
                <w:color w:val="auto"/>
              </w:rPr>
              <w:t>г.Асино</w:t>
            </w:r>
            <w:proofErr w:type="spellEnd"/>
            <w:r w:rsidR="00CE3F5B" w:rsidRPr="00CE3F5B">
              <w:rPr>
                <w:rFonts w:ascii="Panton Light" w:hAnsi="Panton Light"/>
                <w:b w:val="0"/>
                <w:color w:val="auto"/>
              </w:rPr>
              <w:t xml:space="preserve"> через «Культурный код Томича»</w:t>
            </w:r>
            <w:r w:rsidR="00CE3F5B">
              <w:rPr>
                <w:rFonts w:ascii="Panton Light" w:hAnsi="Panton Light"/>
                <w:b w:val="0"/>
                <w:color w:val="auto"/>
              </w:rPr>
              <w:t>: Гончаров А.В 25-1, Хакимова Д.С. 155-Д 28.05.2026</w:t>
            </w:r>
          </w:p>
          <w:p w14:paraId="7BA971D7" w14:textId="1E38D99B" w:rsidR="00B56B82" w:rsidRPr="002B5DB5" w:rsidRDefault="00CE3F5B" w:rsidP="00B56B82">
            <w:pPr>
              <w:rPr>
                <w:rFonts w:ascii="Panton Light" w:hAnsi="Panton Light"/>
                <w:b w:val="0"/>
                <w:color w:val="auto"/>
              </w:rPr>
            </w:pPr>
            <w:r w:rsidRPr="00ED704B">
              <w:rPr>
                <w:rFonts w:ascii="Panton Light" w:hAnsi="Panton Light"/>
                <w:bCs/>
                <w:color w:val="auto"/>
              </w:rPr>
              <w:t>Были приглашены но отказались:</w:t>
            </w:r>
            <w:r w:rsidRPr="00ED704B">
              <w:rPr>
                <w:rFonts w:ascii="Panton Light" w:hAnsi="Panton Light"/>
                <w:b w:val="0"/>
                <w:color w:val="auto"/>
              </w:rPr>
              <w:t xml:space="preserve"> </w:t>
            </w:r>
            <w:r w:rsidR="00801854">
              <w:rPr>
                <w:rFonts w:ascii="Panton Light" w:hAnsi="Panton Light"/>
                <w:b w:val="0"/>
                <w:color w:val="auto"/>
              </w:rPr>
              <w:t>Гопоненко Е.А 45-</w:t>
            </w:r>
            <w:proofErr w:type="gramStart"/>
            <w:r w:rsidR="00801854">
              <w:rPr>
                <w:rFonts w:ascii="Panton Light" w:hAnsi="Panton Light"/>
                <w:b w:val="0"/>
                <w:color w:val="auto"/>
              </w:rPr>
              <w:t>1,Малиновский</w:t>
            </w:r>
            <w:proofErr w:type="gramEnd"/>
            <w:r w:rsidR="00801854">
              <w:rPr>
                <w:rFonts w:ascii="Panton Light" w:hAnsi="Panton Light"/>
                <w:b w:val="0"/>
                <w:color w:val="auto"/>
              </w:rPr>
              <w:t xml:space="preserve"> И.А 14-т,Буланов Р.В. 35-1, </w:t>
            </w:r>
            <w:proofErr w:type="spellStart"/>
            <w:r w:rsidR="00801854">
              <w:rPr>
                <w:rFonts w:ascii="Panton Light" w:hAnsi="Panton Light"/>
                <w:b w:val="0"/>
                <w:color w:val="auto"/>
              </w:rPr>
              <w:t>Рискиева</w:t>
            </w:r>
            <w:proofErr w:type="spellEnd"/>
            <w:r w:rsidR="00801854">
              <w:rPr>
                <w:rFonts w:ascii="Panton Light" w:hAnsi="Panton Light"/>
                <w:b w:val="0"/>
                <w:color w:val="auto"/>
              </w:rPr>
              <w:t xml:space="preserve"> К.В. 45-1.</w:t>
            </w:r>
            <w:r w:rsidR="00B56B82">
              <w:rPr>
                <w:rFonts w:ascii="Panton Light" w:hAnsi="Panton Light"/>
                <w:b w:val="0"/>
                <w:color w:val="auto"/>
              </w:rPr>
              <w:t xml:space="preserve"> </w:t>
            </w:r>
          </w:p>
          <w:p w14:paraId="435A16AC" w14:textId="0BC48291" w:rsidR="00F519A7" w:rsidRPr="002B5DB5" w:rsidRDefault="00F519A7" w:rsidP="00583058">
            <w:pPr>
              <w:rPr>
                <w:rFonts w:ascii="Panton Light" w:hAnsi="Panton Light"/>
                <w:b w:val="0"/>
                <w:color w:val="auto"/>
              </w:rPr>
            </w:pPr>
          </w:p>
        </w:tc>
        <w:tc>
          <w:tcPr>
            <w:tcW w:w="1701" w:type="dxa"/>
            <w:vAlign w:val="center"/>
          </w:tcPr>
          <w:p w14:paraId="7224AE35" w14:textId="17FBAE3E" w:rsidR="00F7264F" w:rsidRPr="00B43BE3" w:rsidRDefault="007D6D76" w:rsidP="006A0039">
            <w:pPr>
              <w:pStyle w:val="ab"/>
              <w:ind w:left="0"/>
              <w:jc w:val="center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 xml:space="preserve">Социальные педагоги, куратор первичного отделения «Движения первых», советник директора по воспитанию, </w:t>
            </w:r>
            <w:r w:rsidR="001761A2">
              <w:rPr>
                <w:rFonts w:ascii="Panton Light" w:hAnsi="Panton Light"/>
                <w:b w:val="0"/>
                <w:color w:val="auto"/>
              </w:rPr>
              <w:t>руководитель волонтёрского объединения</w:t>
            </w:r>
          </w:p>
        </w:tc>
        <w:tc>
          <w:tcPr>
            <w:tcW w:w="3119" w:type="dxa"/>
          </w:tcPr>
          <w:p w14:paraId="043C0C69" w14:textId="5E7D2859" w:rsidR="00F519A7" w:rsidRDefault="007D6D76" w:rsidP="006A0039">
            <w:pPr>
              <w:pStyle w:val="ab"/>
              <w:ind w:left="0"/>
              <w:jc w:val="center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В течении месяца</w:t>
            </w:r>
          </w:p>
        </w:tc>
      </w:tr>
      <w:tr w:rsidR="004F7A6A" w:rsidRPr="001F0140" w14:paraId="1D927D45" w14:textId="77777777" w:rsidTr="001F4B2F">
        <w:tc>
          <w:tcPr>
            <w:tcW w:w="828" w:type="dxa"/>
            <w:vAlign w:val="center"/>
          </w:tcPr>
          <w:p w14:paraId="21D89328" w14:textId="77777777" w:rsidR="00F519A7" w:rsidRDefault="00F519A7" w:rsidP="00CE0ABD">
            <w:pPr>
              <w:pStyle w:val="ab"/>
              <w:ind w:left="0"/>
              <w:jc w:val="center"/>
              <w:rPr>
                <w:rFonts w:ascii="Panton Light" w:hAnsi="Panton Light"/>
                <w:color w:val="auto"/>
                <w:szCs w:val="16"/>
              </w:rPr>
            </w:pPr>
            <w:r>
              <w:rPr>
                <w:rFonts w:ascii="Panton Light" w:hAnsi="Panton Light"/>
                <w:color w:val="auto"/>
                <w:szCs w:val="16"/>
              </w:rPr>
              <w:t>7</w:t>
            </w:r>
          </w:p>
          <w:p w14:paraId="6290D263" w14:textId="330D9C2B" w:rsidR="00F519A7" w:rsidRDefault="00F519A7" w:rsidP="00CE0ABD">
            <w:pPr>
              <w:pStyle w:val="ab"/>
              <w:ind w:left="0"/>
              <w:jc w:val="center"/>
              <w:rPr>
                <w:rFonts w:ascii="Panton Light" w:hAnsi="Panton Light"/>
                <w:color w:val="auto"/>
                <w:szCs w:val="16"/>
              </w:rPr>
            </w:pPr>
            <w:r>
              <w:rPr>
                <w:rFonts w:ascii="Panton Light" w:hAnsi="Panton Light"/>
                <w:color w:val="auto"/>
                <w:szCs w:val="16"/>
              </w:rPr>
              <w:t>вопрос</w:t>
            </w:r>
          </w:p>
        </w:tc>
        <w:tc>
          <w:tcPr>
            <w:tcW w:w="4417" w:type="dxa"/>
          </w:tcPr>
          <w:p w14:paraId="68E405DD" w14:textId="1E20185B" w:rsidR="00C71B1E" w:rsidRPr="002B5DB5" w:rsidRDefault="007D6D76" w:rsidP="0019250C">
            <w:pPr>
              <w:rPr>
                <w:rFonts w:ascii="Panton Light" w:hAnsi="Panton Light"/>
                <w:b w:val="0"/>
                <w:color w:val="auto"/>
              </w:rPr>
            </w:pPr>
            <w:r w:rsidRPr="00C91515">
              <w:rPr>
                <w:rFonts w:ascii="Panton Light" w:hAnsi="Panton Light"/>
                <w:bCs/>
                <w:color w:val="auto"/>
              </w:rPr>
              <w:t>1</w:t>
            </w:r>
            <w:r w:rsidR="00056F39" w:rsidRPr="00C91515">
              <w:rPr>
                <w:rFonts w:ascii="Panton Light" w:hAnsi="Panton Light"/>
                <w:bCs/>
                <w:color w:val="auto"/>
              </w:rPr>
              <w:t>.</w:t>
            </w:r>
            <w:r w:rsidR="00056F39">
              <w:rPr>
                <w:rFonts w:ascii="Panton Light" w:hAnsi="Panton Light"/>
                <w:b w:val="0"/>
                <w:color w:val="auto"/>
              </w:rPr>
              <w:t xml:space="preserve"> </w:t>
            </w:r>
            <w:r w:rsidR="00C71B1E">
              <w:rPr>
                <w:rFonts w:ascii="Panton Light" w:hAnsi="Panton Light"/>
                <w:b w:val="0"/>
                <w:color w:val="auto"/>
              </w:rPr>
              <w:t>марафон дворовых игр</w:t>
            </w:r>
          </w:p>
        </w:tc>
        <w:tc>
          <w:tcPr>
            <w:tcW w:w="1701" w:type="dxa"/>
            <w:vAlign w:val="center"/>
          </w:tcPr>
          <w:p w14:paraId="0ACC9533" w14:textId="556768C8" w:rsidR="007B5A1C" w:rsidRPr="00B43BE3" w:rsidRDefault="00B178CB" w:rsidP="007B5A1C">
            <w:pPr>
              <w:pStyle w:val="ab"/>
              <w:ind w:left="0"/>
              <w:jc w:val="center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 xml:space="preserve">Воспитательный отдел + воспитатели </w:t>
            </w:r>
          </w:p>
          <w:p w14:paraId="0EC1F0B1" w14:textId="1C50B827" w:rsidR="00F7264F" w:rsidRPr="00B43BE3" w:rsidRDefault="00F7264F" w:rsidP="006A0039">
            <w:pPr>
              <w:pStyle w:val="ab"/>
              <w:ind w:left="0"/>
              <w:jc w:val="center"/>
              <w:rPr>
                <w:rFonts w:ascii="Panton Light" w:hAnsi="Panton Light"/>
                <w:b w:val="0"/>
                <w:color w:val="auto"/>
              </w:rPr>
            </w:pPr>
          </w:p>
        </w:tc>
        <w:tc>
          <w:tcPr>
            <w:tcW w:w="3119" w:type="dxa"/>
          </w:tcPr>
          <w:p w14:paraId="31BD37CA" w14:textId="3E785C84" w:rsidR="00F519A7" w:rsidRDefault="0019250C" w:rsidP="00F04EFA">
            <w:pPr>
              <w:pStyle w:val="ab"/>
              <w:ind w:left="0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5.</w:t>
            </w:r>
            <w:r w:rsidR="00C71B1E">
              <w:rPr>
                <w:rFonts w:ascii="Panton Light" w:hAnsi="Panton Light"/>
                <w:b w:val="0"/>
                <w:color w:val="auto"/>
              </w:rPr>
              <w:t xml:space="preserve"> 0</w:t>
            </w:r>
            <w:r w:rsidR="00974A01">
              <w:rPr>
                <w:rFonts w:ascii="Panton Light" w:hAnsi="Panton Light"/>
                <w:b w:val="0"/>
                <w:color w:val="auto"/>
              </w:rPr>
              <w:t>1</w:t>
            </w:r>
            <w:r w:rsidR="00AE1D59">
              <w:rPr>
                <w:rFonts w:ascii="Panton Light" w:hAnsi="Panton Light"/>
                <w:b w:val="0"/>
                <w:color w:val="auto"/>
              </w:rPr>
              <w:t>.0</w:t>
            </w:r>
            <w:r w:rsidR="00974A01">
              <w:rPr>
                <w:rFonts w:ascii="Panton Light" w:hAnsi="Panton Light"/>
                <w:b w:val="0"/>
                <w:color w:val="auto"/>
              </w:rPr>
              <w:t>6</w:t>
            </w:r>
            <w:r w:rsidR="00AE1D59">
              <w:rPr>
                <w:rFonts w:ascii="Panton Light" w:hAnsi="Panton Light"/>
                <w:b w:val="0"/>
                <w:color w:val="auto"/>
              </w:rPr>
              <w:t>.2026</w:t>
            </w:r>
          </w:p>
          <w:p w14:paraId="413B5E03" w14:textId="2A820F38" w:rsidR="00C71B1E" w:rsidRDefault="00C71B1E" w:rsidP="00F04EFA">
            <w:pPr>
              <w:pStyle w:val="ab"/>
              <w:ind w:left="0"/>
              <w:rPr>
                <w:rFonts w:ascii="Panton Light" w:hAnsi="Panton Light"/>
                <w:b w:val="0"/>
                <w:color w:val="auto"/>
              </w:rPr>
            </w:pPr>
          </w:p>
        </w:tc>
      </w:tr>
      <w:tr w:rsidR="004F7A6A" w:rsidRPr="001F0140" w14:paraId="59258820" w14:textId="77777777" w:rsidTr="001F4B2F">
        <w:tc>
          <w:tcPr>
            <w:tcW w:w="828" w:type="dxa"/>
            <w:vAlign w:val="center"/>
          </w:tcPr>
          <w:p w14:paraId="451B1056" w14:textId="3D1E6453" w:rsidR="00F04EFA" w:rsidRDefault="00F04EFA" w:rsidP="00CE0ABD">
            <w:pPr>
              <w:pStyle w:val="ab"/>
              <w:ind w:left="0"/>
              <w:jc w:val="center"/>
              <w:rPr>
                <w:rFonts w:ascii="Panton Light" w:hAnsi="Panton Light"/>
                <w:color w:val="auto"/>
                <w:szCs w:val="16"/>
              </w:rPr>
            </w:pPr>
            <w:r>
              <w:rPr>
                <w:rFonts w:ascii="Panton Light" w:hAnsi="Panton Light"/>
                <w:color w:val="auto"/>
                <w:szCs w:val="16"/>
              </w:rPr>
              <w:t>8</w:t>
            </w:r>
          </w:p>
          <w:p w14:paraId="0894AE7E" w14:textId="2CDF4183" w:rsidR="00F04EFA" w:rsidRDefault="00F04EFA" w:rsidP="00CE0ABD">
            <w:pPr>
              <w:pStyle w:val="ab"/>
              <w:ind w:left="0"/>
              <w:jc w:val="center"/>
              <w:rPr>
                <w:rFonts w:ascii="Panton Light" w:hAnsi="Panton Light"/>
                <w:color w:val="auto"/>
                <w:szCs w:val="16"/>
              </w:rPr>
            </w:pPr>
            <w:r>
              <w:rPr>
                <w:rFonts w:ascii="Panton Light" w:hAnsi="Panton Light"/>
                <w:color w:val="auto"/>
                <w:szCs w:val="16"/>
              </w:rPr>
              <w:t>вопрос</w:t>
            </w:r>
          </w:p>
        </w:tc>
        <w:tc>
          <w:tcPr>
            <w:tcW w:w="4417" w:type="dxa"/>
          </w:tcPr>
          <w:p w14:paraId="60EFC632" w14:textId="564FD59D" w:rsidR="008A2A60" w:rsidRDefault="008A2A60" w:rsidP="00C150CC">
            <w:pPr>
              <w:rPr>
                <w:rFonts w:ascii="Panton Light" w:hAnsi="Panton Light"/>
                <w:b w:val="0"/>
                <w:color w:val="auto"/>
              </w:rPr>
            </w:pPr>
          </w:p>
          <w:p w14:paraId="23526896" w14:textId="50C2EC4A" w:rsidR="00C150CC" w:rsidRPr="00C150CC" w:rsidRDefault="00F04EFA" w:rsidP="00C150CC">
            <w:pPr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Темы РОВ:</w:t>
            </w:r>
          </w:p>
          <w:p w14:paraId="4DC4C1BE" w14:textId="0E39C145" w:rsidR="007A5C1E" w:rsidRDefault="00D4711F" w:rsidP="007A5C1E">
            <w:pPr>
              <w:rPr>
                <w:rFonts w:ascii="Panton Light" w:hAnsi="Panton Light"/>
                <w:b w:val="0"/>
                <w:color w:val="auto"/>
              </w:rPr>
            </w:pPr>
            <w:r w:rsidRPr="00D4711F">
              <w:rPr>
                <w:rFonts w:ascii="Panton Light" w:hAnsi="Panton Light"/>
                <w:bCs/>
                <w:color w:val="auto"/>
              </w:rPr>
              <w:t>1.</w:t>
            </w:r>
            <w:r w:rsidRPr="00D4711F">
              <w:rPr>
                <w:rFonts w:ascii="Panton Light" w:hAnsi="Panton Light"/>
                <w:b w:val="0"/>
                <w:color w:val="auto"/>
              </w:rPr>
              <w:t xml:space="preserve"> </w:t>
            </w:r>
            <w:r w:rsidR="00974A01">
              <w:rPr>
                <w:rFonts w:ascii="Panton Light" w:hAnsi="Panton Light"/>
                <w:b w:val="0"/>
                <w:color w:val="auto"/>
              </w:rPr>
              <w:t>«Ко дню Русского языка»</w:t>
            </w:r>
          </w:p>
          <w:p w14:paraId="58B82AC3" w14:textId="3CB38313" w:rsidR="00CB5B3E" w:rsidRDefault="00CB5B3E" w:rsidP="007A5C1E">
            <w:pPr>
              <w:rPr>
                <w:rFonts w:ascii="Panton Light" w:hAnsi="Panton Light"/>
                <w:b w:val="0"/>
                <w:color w:val="auto"/>
              </w:rPr>
            </w:pPr>
            <w:r w:rsidRPr="00CB5B3E">
              <w:rPr>
                <w:rFonts w:ascii="Panton Light" w:hAnsi="Panton Light"/>
                <w:bCs/>
                <w:color w:val="auto"/>
              </w:rPr>
              <w:t>2.</w:t>
            </w:r>
            <w:r>
              <w:rPr>
                <w:rFonts w:ascii="Panton Light" w:hAnsi="Panton Light"/>
                <w:b w:val="0"/>
                <w:color w:val="auto"/>
              </w:rPr>
              <w:t xml:space="preserve"> Безопасное лето + подключение с родителями</w:t>
            </w:r>
          </w:p>
          <w:p w14:paraId="5E817628" w14:textId="48DF221C" w:rsidR="00CB5B3E" w:rsidRDefault="00CB5B3E" w:rsidP="007A5C1E">
            <w:pPr>
              <w:rPr>
                <w:rFonts w:ascii="Panton Light" w:hAnsi="Panton Light"/>
                <w:b w:val="0"/>
                <w:color w:val="auto"/>
              </w:rPr>
            </w:pPr>
            <w:r w:rsidRPr="00CB5B3E">
              <w:rPr>
                <w:rFonts w:ascii="Panton Light" w:hAnsi="Panton Light"/>
                <w:bCs/>
                <w:color w:val="auto"/>
              </w:rPr>
              <w:t>3.</w:t>
            </w:r>
            <w:r>
              <w:rPr>
                <w:rFonts w:ascii="Panton Light" w:hAnsi="Panton Light"/>
                <w:b w:val="0"/>
                <w:color w:val="auto"/>
              </w:rPr>
              <w:t>День семьи любви и верности</w:t>
            </w:r>
          </w:p>
          <w:p w14:paraId="332C78D2" w14:textId="2BA66238" w:rsidR="00CB5B3E" w:rsidRDefault="00CB5B3E" w:rsidP="007A5C1E">
            <w:pPr>
              <w:rPr>
                <w:rFonts w:ascii="Panton Light" w:hAnsi="Panton Light"/>
                <w:b w:val="0"/>
                <w:color w:val="auto"/>
              </w:rPr>
            </w:pPr>
            <w:r w:rsidRPr="00CB5B3E">
              <w:rPr>
                <w:rFonts w:ascii="Panton Light" w:hAnsi="Panton Light"/>
                <w:bCs/>
                <w:color w:val="auto"/>
              </w:rPr>
              <w:t>4.</w:t>
            </w:r>
            <w:r>
              <w:rPr>
                <w:rFonts w:ascii="Panton Light" w:hAnsi="Panton Light"/>
                <w:b w:val="0"/>
                <w:color w:val="auto"/>
              </w:rPr>
              <w:t xml:space="preserve"> День памяти и скорби</w:t>
            </w:r>
          </w:p>
          <w:p w14:paraId="4AF6BB10" w14:textId="44FCDABD" w:rsidR="007B5A1C" w:rsidRDefault="007B5A1C" w:rsidP="00D4711F">
            <w:pPr>
              <w:rPr>
                <w:rFonts w:ascii="Panton Light" w:hAnsi="Panton Light"/>
                <w:b w:val="0"/>
                <w:color w:val="auto"/>
              </w:rPr>
            </w:pPr>
          </w:p>
        </w:tc>
        <w:tc>
          <w:tcPr>
            <w:tcW w:w="1701" w:type="dxa"/>
            <w:vAlign w:val="center"/>
          </w:tcPr>
          <w:p w14:paraId="0B4BE7FE" w14:textId="448A1FB7" w:rsidR="00B01561" w:rsidRDefault="007D6D76" w:rsidP="00B01561">
            <w:pPr>
              <w:pStyle w:val="ab"/>
              <w:ind w:left="0"/>
              <w:rPr>
                <w:b w:val="0"/>
                <w:bCs/>
                <w:color w:val="000000" w:themeColor="text1"/>
              </w:rPr>
            </w:pPr>
            <w:r>
              <w:rPr>
                <w:rFonts w:ascii="Panton Light" w:hAnsi="Panton Light"/>
                <w:b w:val="0"/>
                <w:color w:val="auto"/>
              </w:rPr>
              <w:t>1.</w:t>
            </w:r>
            <w:r>
              <w:t xml:space="preserve"> </w:t>
            </w:r>
            <w:r w:rsidR="003860AC" w:rsidRPr="003860AC">
              <w:rPr>
                <w:b w:val="0"/>
                <w:bCs/>
                <w:color w:val="000000" w:themeColor="text1"/>
              </w:rPr>
              <w:t>Советник директора по воспитанию</w:t>
            </w:r>
            <w:r w:rsidR="003860AC" w:rsidRPr="003860AC">
              <w:rPr>
                <w:color w:val="000000" w:themeColor="text1"/>
              </w:rPr>
              <w:t xml:space="preserve"> </w:t>
            </w:r>
            <w:r w:rsidR="003860AC">
              <w:rPr>
                <w:color w:val="000000" w:themeColor="text1"/>
              </w:rPr>
              <w:t>+</w:t>
            </w:r>
            <w:r>
              <w:rPr>
                <w:b w:val="0"/>
                <w:bCs/>
                <w:color w:val="000000" w:themeColor="text1"/>
              </w:rPr>
              <w:t>Кураторы групп</w:t>
            </w:r>
            <w:r w:rsidR="00B178CB">
              <w:rPr>
                <w:b w:val="0"/>
                <w:bCs/>
                <w:color w:val="000000" w:themeColor="text1"/>
              </w:rPr>
              <w:t xml:space="preserve"> </w:t>
            </w:r>
          </w:p>
          <w:p w14:paraId="767343DA" w14:textId="1B38AD10" w:rsidR="00B178CB" w:rsidRPr="007D6D76" w:rsidRDefault="00B178CB" w:rsidP="00D5556A">
            <w:pPr>
              <w:pStyle w:val="ab"/>
              <w:ind w:left="0"/>
              <w:rPr>
                <w:rFonts w:ascii="Panton Light" w:hAnsi="Panton Light"/>
                <w:b w:val="0"/>
                <w:bCs/>
                <w:color w:val="000000" w:themeColor="text1"/>
              </w:rPr>
            </w:pPr>
          </w:p>
        </w:tc>
        <w:tc>
          <w:tcPr>
            <w:tcW w:w="3119" w:type="dxa"/>
          </w:tcPr>
          <w:p w14:paraId="5FA35620" w14:textId="77777777" w:rsidR="00F04EFA" w:rsidRDefault="00F04EFA" w:rsidP="00F04EFA">
            <w:pPr>
              <w:pStyle w:val="ab"/>
              <w:ind w:left="0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Каждый понедельник месяца</w:t>
            </w:r>
          </w:p>
          <w:p w14:paraId="328CF3CC" w14:textId="2663A7BC" w:rsidR="00A9469E" w:rsidRDefault="00A9469E" w:rsidP="00F04EFA">
            <w:pPr>
              <w:pStyle w:val="ab"/>
              <w:ind w:left="0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 xml:space="preserve">1. </w:t>
            </w:r>
            <w:r w:rsidR="00C71B1E">
              <w:rPr>
                <w:rFonts w:ascii="Panton Light" w:hAnsi="Panton Light"/>
                <w:b w:val="0"/>
                <w:color w:val="auto"/>
              </w:rPr>
              <w:t>04</w:t>
            </w:r>
            <w:r w:rsidR="007B5A1C">
              <w:rPr>
                <w:rFonts w:ascii="Panton Light" w:hAnsi="Panton Light"/>
                <w:b w:val="0"/>
                <w:color w:val="auto"/>
              </w:rPr>
              <w:t>.0</w:t>
            </w:r>
            <w:r w:rsidR="00C71B1E">
              <w:rPr>
                <w:rFonts w:ascii="Panton Light" w:hAnsi="Panton Light"/>
                <w:b w:val="0"/>
                <w:color w:val="auto"/>
              </w:rPr>
              <w:t>5</w:t>
            </w:r>
            <w:r w:rsidR="007B5A1C">
              <w:rPr>
                <w:rFonts w:ascii="Panton Light" w:hAnsi="Panton Light"/>
                <w:b w:val="0"/>
                <w:color w:val="auto"/>
              </w:rPr>
              <w:t>.2026</w:t>
            </w:r>
          </w:p>
          <w:p w14:paraId="46BAC6E8" w14:textId="7E2F5D12" w:rsidR="00B01561" w:rsidRDefault="00B01561" w:rsidP="00F04EFA">
            <w:pPr>
              <w:pStyle w:val="ab"/>
              <w:ind w:left="0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2..0</w:t>
            </w:r>
            <w:r w:rsidR="00C71B1E">
              <w:rPr>
                <w:rFonts w:ascii="Panton Light" w:hAnsi="Panton Light"/>
                <w:b w:val="0"/>
                <w:color w:val="auto"/>
              </w:rPr>
              <w:t>5</w:t>
            </w:r>
            <w:r>
              <w:rPr>
                <w:rFonts w:ascii="Panton Light" w:hAnsi="Panton Light"/>
                <w:b w:val="0"/>
                <w:color w:val="auto"/>
              </w:rPr>
              <w:t>.2026</w:t>
            </w:r>
          </w:p>
          <w:p w14:paraId="7743157A" w14:textId="083B5BEB" w:rsidR="00B01561" w:rsidRDefault="00B01561" w:rsidP="00F04EFA">
            <w:pPr>
              <w:pStyle w:val="ab"/>
              <w:ind w:left="0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3..0</w:t>
            </w:r>
            <w:r w:rsidR="00C71B1E">
              <w:rPr>
                <w:rFonts w:ascii="Panton Light" w:hAnsi="Panton Light"/>
                <w:b w:val="0"/>
                <w:color w:val="auto"/>
              </w:rPr>
              <w:t>5</w:t>
            </w:r>
            <w:r>
              <w:rPr>
                <w:rFonts w:ascii="Panton Light" w:hAnsi="Panton Light"/>
                <w:b w:val="0"/>
                <w:color w:val="auto"/>
              </w:rPr>
              <w:t>.2026</w:t>
            </w:r>
          </w:p>
          <w:p w14:paraId="3EFF09BE" w14:textId="28743F7F" w:rsidR="00A9469E" w:rsidRDefault="00A9469E" w:rsidP="00D4711F">
            <w:pPr>
              <w:pStyle w:val="ab"/>
              <w:ind w:left="0"/>
              <w:rPr>
                <w:rFonts w:ascii="Panton Light" w:hAnsi="Panton Light"/>
                <w:b w:val="0"/>
                <w:color w:val="auto"/>
              </w:rPr>
            </w:pPr>
          </w:p>
        </w:tc>
      </w:tr>
      <w:tr w:rsidR="00175775" w:rsidRPr="001F0140" w14:paraId="0C095E79" w14:textId="77777777" w:rsidTr="001F4B2F">
        <w:tc>
          <w:tcPr>
            <w:tcW w:w="828" w:type="dxa"/>
            <w:vAlign w:val="center"/>
          </w:tcPr>
          <w:p w14:paraId="76EA69FD" w14:textId="1CFF34D2" w:rsidR="00175775" w:rsidRDefault="00175775" w:rsidP="00CE0ABD">
            <w:pPr>
              <w:pStyle w:val="ab"/>
              <w:ind w:left="0"/>
              <w:jc w:val="center"/>
              <w:rPr>
                <w:rFonts w:ascii="Panton Light" w:hAnsi="Panton Light"/>
                <w:color w:val="auto"/>
                <w:szCs w:val="16"/>
              </w:rPr>
            </w:pPr>
            <w:r>
              <w:rPr>
                <w:rFonts w:ascii="Panton Light" w:hAnsi="Panton Light"/>
                <w:color w:val="auto"/>
                <w:szCs w:val="16"/>
              </w:rPr>
              <w:t>9 вопрос</w:t>
            </w:r>
          </w:p>
        </w:tc>
        <w:tc>
          <w:tcPr>
            <w:tcW w:w="4417" w:type="dxa"/>
          </w:tcPr>
          <w:p w14:paraId="527C5469" w14:textId="77777777" w:rsidR="00175775" w:rsidRDefault="00175775" w:rsidP="00C150CC">
            <w:pPr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 xml:space="preserve">Иное: </w:t>
            </w:r>
          </w:p>
          <w:p w14:paraId="19F1078C" w14:textId="5D8DB667" w:rsidR="00175775" w:rsidRDefault="00175775" w:rsidP="00C150CC">
            <w:pPr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-Просьба от кураторов – со след. Года в расписании не последней парой. Особенно 1 курсы ставить классные часы – раз в 2 недели</w:t>
            </w:r>
          </w:p>
        </w:tc>
        <w:tc>
          <w:tcPr>
            <w:tcW w:w="1701" w:type="dxa"/>
            <w:vAlign w:val="center"/>
          </w:tcPr>
          <w:p w14:paraId="4EBB4A6B" w14:textId="77777777" w:rsidR="00175775" w:rsidRDefault="00175775" w:rsidP="00B01561">
            <w:pPr>
              <w:pStyle w:val="ab"/>
              <w:ind w:left="0"/>
              <w:rPr>
                <w:rFonts w:ascii="Panton Light" w:hAnsi="Panton Light"/>
                <w:b w:val="0"/>
                <w:color w:val="auto"/>
              </w:rPr>
            </w:pPr>
          </w:p>
        </w:tc>
        <w:tc>
          <w:tcPr>
            <w:tcW w:w="3119" w:type="dxa"/>
          </w:tcPr>
          <w:p w14:paraId="0222CC6F" w14:textId="77777777" w:rsidR="00175775" w:rsidRDefault="00175775" w:rsidP="00F04EFA">
            <w:pPr>
              <w:pStyle w:val="ab"/>
              <w:ind w:left="0"/>
              <w:rPr>
                <w:rFonts w:ascii="Panton Light" w:hAnsi="Panton Light"/>
                <w:b w:val="0"/>
                <w:color w:val="auto"/>
              </w:rPr>
            </w:pPr>
          </w:p>
        </w:tc>
      </w:tr>
    </w:tbl>
    <w:p w14:paraId="1D437370" w14:textId="4731467A" w:rsidR="00F52FA4" w:rsidRPr="001F0140" w:rsidRDefault="00F52FA4" w:rsidP="00F52FA4">
      <w:pPr>
        <w:rPr>
          <w:rFonts w:ascii="Arno Pro Caption" w:hAnsi="Arno Pro Caption"/>
          <w:b w:val="0"/>
          <w:color w:val="auto"/>
          <w:sz w:val="26"/>
          <w:szCs w:val="26"/>
        </w:rPr>
      </w:pPr>
    </w:p>
    <w:sectPr w:rsidR="00F52FA4" w:rsidRPr="001F0140" w:rsidSect="00C678F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851" w:right="708" w:bottom="816" w:left="1418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7B622" w14:textId="77777777" w:rsidR="00CE1806" w:rsidRDefault="00CE1806" w:rsidP="00470961">
      <w:r>
        <w:separator/>
      </w:r>
    </w:p>
  </w:endnote>
  <w:endnote w:type="continuationSeparator" w:id="0">
    <w:p w14:paraId="64569E41" w14:textId="77777777" w:rsidR="00CE1806" w:rsidRDefault="00CE1806" w:rsidP="00470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nton Bold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Panton">
    <w:altName w:val="Calibri"/>
    <w:panose1 w:val="00000000000000000000"/>
    <w:charset w:val="00"/>
    <w:family w:val="modern"/>
    <w:notTrueType/>
    <w:pitch w:val="variable"/>
    <w:sig w:usb0="A00002EF" w:usb1="4000207B" w:usb2="00000000" w:usb3="00000000" w:csb0="00000097" w:csb1="00000000"/>
  </w:font>
  <w:font w:name="Panton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no Pro Caption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inion Pro Cond">
    <w:altName w:val="Cambria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99D4F" w14:textId="77777777" w:rsidR="00D5556A" w:rsidRDefault="00D5556A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019CE" w14:textId="77777777" w:rsidR="00470961" w:rsidRDefault="00470961">
    <w:pPr>
      <w:pStyle w:val="ac"/>
    </w:pPr>
  </w:p>
  <w:tbl>
    <w:tblPr>
      <w:tblW w:w="9781" w:type="dxa"/>
      <w:tblInd w:w="108" w:type="dxa"/>
      <w:tblBorders>
        <w:top w:val="threeDEmboss" w:sz="12" w:space="0" w:color="auto"/>
        <w:left w:val="threeDEmboss" w:sz="12" w:space="0" w:color="auto"/>
        <w:bottom w:val="threeDEmboss" w:sz="12" w:space="0" w:color="auto"/>
        <w:right w:val="threeDEmboss" w:sz="12" w:space="0" w:color="auto"/>
        <w:insideH w:val="single" w:sz="2" w:space="0" w:color="auto"/>
        <w:insideV w:val="single" w:sz="2" w:space="0" w:color="auto"/>
      </w:tblBorders>
      <w:tblLook w:val="01E0" w:firstRow="1" w:lastRow="1" w:firstColumn="1" w:lastColumn="1" w:noHBand="0" w:noVBand="0"/>
    </w:tblPr>
    <w:tblGrid>
      <w:gridCol w:w="953"/>
      <w:gridCol w:w="1599"/>
      <w:gridCol w:w="5456"/>
      <w:gridCol w:w="1773"/>
    </w:tblGrid>
    <w:tr w:rsidR="00654DB8" w:rsidRPr="005D0CD2" w14:paraId="1AB80F11" w14:textId="77777777" w:rsidTr="002E077E">
      <w:tc>
        <w:tcPr>
          <w:tcW w:w="953" w:type="dxa"/>
          <w:vAlign w:val="center"/>
        </w:tcPr>
        <w:p w14:paraId="5F4AF71C" w14:textId="77777777" w:rsidR="00654DB8" w:rsidRPr="005D0CD2" w:rsidRDefault="001A6CEF" w:rsidP="001154D4">
          <w:pPr>
            <w:pStyle w:val="ac"/>
            <w:jc w:val="center"/>
            <w:rPr>
              <w:rFonts w:ascii="Minion Pro Cond" w:hAnsi="Minion Pro Cond"/>
              <w:b w:val="0"/>
              <w:color w:val="auto"/>
            </w:rPr>
          </w:pPr>
          <w:r>
            <w:rPr>
              <w:rFonts w:ascii="Minion Pro Cond" w:hAnsi="Minion Pro Cond"/>
              <w:b w:val="0"/>
              <w:color w:val="auto"/>
            </w:rPr>
            <w:t>2</w:t>
          </w:r>
        </w:p>
      </w:tc>
      <w:tc>
        <w:tcPr>
          <w:tcW w:w="1599" w:type="dxa"/>
          <w:vAlign w:val="center"/>
        </w:tcPr>
        <w:p w14:paraId="59F6D000" w14:textId="62258C58" w:rsidR="00654DB8" w:rsidRPr="005D0CD2" w:rsidRDefault="006A0039" w:rsidP="000256EE">
          <w:pPr>
            <w:pStyle w:val="ac"/>
            <w:jc w:val="center"/>
            <w:rPr>
              <w:rFonts w:ascii="Minion Pro Cond" w:hAnsi="Minion Pro Cond"/>
              <w:b w:val="0"/>
              <w:color w:val="auto"/>
            </w:rPr>
          </w:pPr>
          <w:r>
            <w:rPr>
              <w:rFonts w:ascii="Minion Pro Cond" w:hAnsi="Minion Pro Cond"/>
              <w:b w:val="0"/>
              <w:color w:val="auto"/>
            </w:rPr>
            <w:t>ШВР-2</w:t>
          </w:r>
          <w:r w:rsidR="00A757CD">
            <w:rPr>
              <w:rFonts w:ascii="Minion Pro Cond" w:hAnsi="Minion Pro Cond"/>
              <w:b w:val="0"/>
              <w:color w:val="auto"/>
            </w:rPr>
            <w:t>6</w:t>
          </w:r>
          <w:r w:rsidR="006C3E20">
            <w:rPr>
              <w:rFonts w:ascii="Minion Pro Cond" w:hAnsi="Minion Pro Cond"/>
              <w:b w:val="0"/>
              <w:color w:val="auto"/>
            </w:rPr>
            <w:t>/0</w:t>
          </w:r>
          <w:r w:rsidR="00A757CD">
            <w:rPr>
              <w:rFonts w:ascii="Minion Pro Cond" w:hAnsi="Minion Pro Cond"/>
              <w:b w:val="0"/>
              <w:color w:val="auto"/>
            </w:rPr>
            <w:t>4</w:t>
          </w:r>
        </w:p>
      </w:tc>
      <w:tc>
        <w:tcPr>
          <w:tcW w:w="5456" w:type="dxa"/>
          <w:vAlign w:val="center"/>
        </w:tcPr>
        <w:p w14:paraId="6C96803D" w14:textId="77777777" w:rsidR="00654DB8" w:rsidRPr="005D0CD2" w:rsidRDefault="00654DB8" w:rsidP="001154D4">
          <w:pPr>
            <w:pStyle w:val="ac"/>
            <w:jc w:val="right"/>
            <w:rPr>
              <w:rFonts w:ascii="Minion Pro Cond" w:hAnsi="Minion Pro Cond"/>
              <w:b w:val="0"/>
              <w:color w:val="auto"/>
            </w:rPr>
          </w:pPr>
        </w:p>
      </w:tc>
      <w:tc>
        <w:tcPr>
          <w:tcW w:w="1773" w:type="dxa"/>
        </w:tcPr>
        <w:p w14:paraId="64C2A81B" w14:textId="6C501B5E" w:rsidR="00654DB8" w:rsidRPr="005D0CD2" w:rsidRDefault="00654DB8" w:rsidP="001154D4">
          <w:pPr>
            <w:pStyle w:val="ac"/>
            <w:jc w:val="center"/>
            <w:rPr>
              <w:rFonts w:ascii="Minion Pro Cond" w:hAnsi="Minion Pro Cond"/>
              <w:b w:val="0"/>
              <w:color w:val="auto"/>
            </w:rPr>
          </w:pPr>
          <w:r w:rsidRPr="005D0CD2">
            <w:rPr>
              <w:rFonts w:ascii="Minion Pro Cond" w:hAnsi="Minion Pro Cond"/>
              <w:b w:val="0"/>
              <w:color w:val="auto"/>
            </w:rPr>
            <w:t xml:space="preserve">стр. </w:t>
          </w:r>
          <w:r w:rsidRPr="005D0CD2">
            <w:rPr>
              <w:rFonts w:ascii="Minion Pro Cond" w:hAnsi="Minion Pro Cond"/>
              <w:b w:val="0"/>
              <w:color w:val="auto"/>
            </w:rPr>
            <w:fldChar w:fldCharType="begin"/>
          </w:r>
          <w:r w:rsidRPr="005D0CD2">
            <w:rPr>
              <w:rFonts w:ascii="Minion Pro Cond" w:hAnsi="Minion Pro Cond"/>
              <w:b w:val="0"/>
              <w:color w:val="auto"/>
            </w:rPr>
            <w:instrText xml:space="preserve"> PAGE </w:instrText>
          </w:r>
          <w:r w:rsidRPr="005D0CD2">
            <w:rPr>
              <w:rFonts w:ascii="Minion Pro Cond" w:hAnsi="Minion Pro Cond"/>
              <w:b w:val="0"/>
              <w:color w:val="auto"/>
            </w:rPr>
            <w:fldChar w:fldCharType="separate"/>
          </w:r>
          <w:r w:rsidR="00583058">
            <w:rPr>
              <w:rFonts w:ascii="Minion Pro Cond" w:hAnsi="Minion Pro Cond"/>
              <w:b w:val="0"/>
              <w:noProof/>
              <w:color w:val="auto"/>
            </w:rPr>
            <w:t>1</w:t>
          </w:r>
          <w:r w:rsidRPr="005D0CD2">
            <w:rPr>
              <w:rFonts w:ascii="Minion Pro Cond" w:hAnsi="Minion Pro Cond"/>
              <w:b w:val="0"/>
              <w:color w:val="auto"/>
            </w:rPr>
            <w:fldChar w:fldCharType="end"/>
          </w:r>
          <w:r w:rsidRPr="005D0CD2">
            <w:rPr>
              <w:rFonts w:ascii="Minion Pro Cond" w:hAnsi="Minion Pro Cond"/>
              <w:b w:val="0"/>
              <w:color w:val="auto"/>
            </w:rPr>
            <w:t xml:space="preserve"> из </w:t>
          </w:r>
          <w:r w:rsidRPr="005D0CD2">
            <w:rPr>
              <w:rFonts w:ascii="Minion Pro Cond" w:hAnsi="Minion Pro Cond"/>
              <w:b w:val="0"/>
              <w:color w:val="auto"/>
            </w:rPr>
            <w:fldChar w:fldCharType="begin"/>
          </w:r>
          <w:r w:rsidRPr="005D0CD2">
            <w:rPr>
              <w:rFonts w:ascii="Minion Pro Cond" w:hAnsi="Minion Pro Cond"/>
              <w:b w:val="0"/>
              <w:color w:val="auto"/>
            </w:rPr>
            <w:instrText xml:space="preserve"> NUMPAGES </w:instrText>
          </w:r>
          <w:r w:rsidRPr="005D0CD2">
            <w:rPr>
              <w:rFonts w:ascii="Minion Pro Cond" w:hAnsi="Minion Pro Cond"/>
              <w:b w:val="0"/>
              <w:color w:val="auto"/>
            </w:rPr>
            <w:fldChar w:fldCharType="separate"/>
          </w:r>
          <w:r w:rsidR="00583058">
            <w:rPr>
              <w:rFonts w:ascii="Minion Pro Cond" w:hAnsi="Minion Pro Cond"/>
              <w:b w:val="0"/>
              <w:noProof/>
              <w:color w:val="auto"/>
            </w:rPr>
            <w:t>1</w:t>
          </w:r>
          <w:r w:rsidRPr="005D0CD2">
            <w:rPr>
              <w:rFonts w:ascii="Minion Pro Cond" w:hAnsi="Minion Pro Cond"/>
              <w:b w:val="0"/>
              <w:color w:val="auto"/>
            </w:rPr>
            <w:fldChar w:fldCharType="end"/>
          </w:r>
        </w:p>
      </w:tc>
    </w:tr>
  </w:tbl>
  <w:p w14:paraId="2226D14D" w14:textId="77777777" w:rsidR="00470961" w:rsidRDefault="00470961">
    <w:pPr>
      <w:pStyle w:val="ac"/>
    </w:pPr>
  </w:p>
  <w:p w14:paraId="46382D72" w14:textId="77777777" w:rsidR="00470961" w:rsidRDefault="00470961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7D978" w14:textId="77777777" w:rsidR="00D5556A" w:rsidRDefault="00D5556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7325E" w14:textId="77777777" w:rsidR="00CE1806" w:rsidRDefault="00CE1806" w:rsidP="00470961">
      <w:r>
        <w:separator/>
      </w:r>
    </w:p>
  </w:footnote>
  <w:footnote w:type="continuationSeparator" w:id="0">
    <w:p w14:paraId="75749BC2" w14:textId="77777777" w:rsidR="00CE1806" w:rsidRDefault="00CE1806" w:rsidP="004709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08BC6" w14:textId="77777777" w:rsidR="00D5556A" w:rsidRDefault="00D5556A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7C5E6" w14:textId="77777777" w:rsidR="00D5556A" w:rsidRDefault="00D5556A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4D5F8" w14:textId="77777777" w:rsidR="00D5556A" w:rsidRDefault="00D5556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94DA6"/>
    <w:multiLevelType w:val="hybridMultilevel"/>
    <w:tmpl w:val="8CD2B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E202C"/>
    <w:multiLevelType w:val="hybridMultilevel"/>
    <w:tmpl w:val="F33A9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63106"/>
    <w:multiLevelType w:val="hybridMultilevel"/>
    <w:tmpl w:val="EFD8D41A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" w15:restartNumberingAfterBreak="0">
    <w:nsid w:val="1A1009F1"/>
    <w:multiLevelType w:val="hybridMultilevel"/>
    <w:tmpl w:val="A1083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2502B"/>
    <w:multiLevelType w:val="hybridMultilevel"/>
    <w:tmpl w:val="6B3E9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9D43BC"/>
    <w:multiLevelType w:val="hybridMultilevel"/>
    <w:tmpl w:val="9AECF022"/>
    <w:lvl w:ilvl="0" w:tplc="871A6BBE">
      <w:start w:val="1"/>
      <w:numFmt w:val="decimal"/>
      <w:lvlText w:val="2.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14676E1"/>
    <w:multiLevelType w:val="hybridMultilevel"/>
    <w:tmpl w:val="E38AE008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7" w15:restartNumberingAfterBreak="0">
    <w:nsid w:val="322321EA"/>
    <w:multiLevelType w:val="hybridMultilevel"/>
    <w:tmpl w:val="673A7AEA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8" w15:restartNumberingAfterBreak="0">
    <w:nsid w:val="328F5D6C"/>
    <w:multiLevelType w:val="hybridMultilevel"/>
    <w:tmpl w:val="7DACA65A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9" w15:restartNumberingAfterBreak="0">
    <w:nsid w:val="37114D6B"/>
    <w:multiLevelType w:val="hybridMultilevel"/>
    <w:tmpl w:val="72F6AD3C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0" w15:restartNumberingAfterBreak="0">
    <w:nsid w:val="55AD1EAC"/>
    <w:multiLevelType w:val="hybridMultilevel"/>
    <w:tmpl w:val="C9123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E67AA7"/>
    <w:multiLevelType w:val="hybridMultilevel"/>
    <w:tmpl w:val="55C6120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66FC1FFA"/>
    <w:multiLevelType w:val="hybridMultilevel"/>
    <w:tmpl w:val="6A56BDB4"/>
    <w:lvl w:ilvl="0" w:tplc="EF10B99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3" w15:restartNumberingAfterBreak="0">
    <w:nsid w:val="6A8D60AE"/>
    <w:multiLevelType w:val="hybridMultilevel"/>
    <w:tmpl w:val="55C6120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62006E2"/>
    <w:multiLevelType w:val="hybridMultilevel"/>
    <w:tmpl w:val="8542B66E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5" w15:restartNumberingAfterBreak="0">
    <w:nsid w:val="7ED75386"/>
    <w:multiLevelType w:val="hybridMultilevel"/>
    <w:tmpl w:val="F258D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9"/>
  </w:num>
  <w:num w:numId="4">
    <w:abstractNumId w:val="2"/>
  </w:num>
  <w:num w:numId="5">
    <w:abstractNumId w:val="6"/>
  </w:num>
  <w:num w:numId="6">
    <w:abstractNumId w:val="8"/>
  </w:num>
  <w:num w:numId="7">
    <w:abstractNumId w:val="15"/>
  </w:num>
  <w:num w:numId="8">
    <w:abstractNumId w:val="10"/>
  </w:num>
  <w:num w:numId="9">
    <w:abstractNumId w:val="3"/>
  </w:num>
  <w:num w:numId="10">
    <w:abstractNumId w:val="14"/>
  </w:num>
  <w:num w:numId="11">
    <w:abstractNumId w:val="1"/>
  </w:num>
  <w:num w:numId="12">
    <w:abstractNumId w:val="5"/>
  </w:num>
  <w:num w:numId="13">
    <w:abstractNumId w:val="4"/>
  </w:num>
  <w:num w:numId="14">
    <w:abstractNumId w:val="11"/>
  </w:num>
  <w:num w:numId="15">
    <w:abstractNumId w:val="13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LeaveBackslashAlon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7DE"/>
    <w:rsid w:val="00002C44"/>
    <w:rsid w:val="00013EF6"/>
    <w:rsid w:val="000256EE"/>
    <w:rsid w:val="00033EC0"/>
    <w:rsid w:val="00043AD7"/>
    <w:rsid w:val="00043DD6"/>
    <w:rsid w:val="00047340"/>
    <w:rsid w:val="00056F39"/>
    <w:rsid w:val="000756B9"/>
    <w:rsid w:val="00080DB0"/>
    <w:rsid w:val="00085484"/>
    <w:rsid w:val="00092E59"/>
    <w:rsid w:val="00094F2B"/>
    <w:rsid w:val="000A0A89"/>
    <w:rsid w:val="000A5D9F"/>
    <w:rsid w:val="000B6330"/>
    <w:rsid w:val="000D4B45"/>
    <w:rsid w:val="000D7379"/>
    <w:rsid w:val="000E2A9E"/>
    <w:rsid w:val="000F74FF"/>
    <w:rsid w:val="00101431"/>
    <w:rsid w:val="001021D3"/>
    <w:rsid w:val="001150F1"/>
    <w:rsid w:val="001167DE"/>
    <w:rsid w:val="001254D2"/>
    <w:rsid w:val="001332E8"/>
    <w:rsid w:val="0013592F"/>
    <w:rsid w:val="00144316"/>
    <w:rsid w:val="00151C22"/>
    <w:rsid w:val="0015256A"/>
    <w:rsid w:val="00153161"/>
    <w:rsid w:val="001535E7"/>
    <w:rsid w:val="00161108"/>
    <w:rsid w:val="001617E8"/>
    <w:rsid w:val="001649CE"/>
    <w:rsid w:val="0017358E"/>
    <w:rsid w:val="00175775"/>
    <w:rsid w:val="001761A2"/>
    <w:rsid w:val="00176291"/>
    <w:rsid w:val="0019250C"/>
    <w:rsid w:val="001A0220"/>
    <w:rsid w:val="001A5545"/>
    <w:rsid w:val="001A596C"/>
    <w:rsid w:val="001A6CEF"/>
    <w:rsid w:val="001B79B7"/>
    <w:rsid w:val="001C3292"/>
    <w:rsid w:val="001C7820"/>
    <w:rsid w:val="001D5082"/>
    <w:rsid w:val="001D6338"/>
    <w:rsid w:val="001E03BC"/>
    <w:rsid w:val="001E068F"/>
    <w:rsid w:val="001E5001"/>
    <w:rsid w:val="001F0140"/>
    <w:rsid w:val="001F189A"/>
    <w:rsid w:val="001F2140"/>
    <w:rsid w:val="001F3CDE"/>
    <w:rsid w:val="001F4B2F"/>
    <w:rsid w:val="001F69B2"/>
    <w:rsid w:val="0020078E"/>
    <w:rsid w:val="00200B6F"/>
    <w:rsid w:val="002033A7"/>
    <w:rsid w:val="00203E72"/>
    <w:rsid w:val="00204C75"/>
    <w:rsid w:val="00207163"/>
    <w:rsid w:val="00210DFD"/>
    <w:rsid w:val="00210E88"/>
    <w:rsid w:val="002117FA"/>
    <w:rsid w:val="002157BD"/>
    <w:rsid w:val="00223E52"/>
    <w:rsid w:val="00226F12"/>
    <w:rsid w:val="00231CA8"/>
    <w:rsid w:val="00233D1C"/>
    <w:rsid w:val="00234E12"/>
    <w:rsid w:val="00245995"/>
    <w:rsid w:val="00252153"/>
    <w:rsid w:val="002553EA"/>
    <w:rsid w:val="00257407"/>
    <w:rsid w:val="002830C6"/>
    <w:rsid w:val="00283FE3"/>
    <w:rsid w:val="0029101C"/>
    <w:rsid w:val="00297C8D"/>
    <w:rsid w:val="002A7B65"/>
    <w:rsid w:val="002B2B62"/>
    <w:rsid w:val="002B5DB5"/>
    <w:rsid w:val="002C2CD4"/>
    <w:rsid w:val="002C71E2"/>
    <w:rsid w:val="002D41A7"/>
    <w:rsid w:val="002D6E50"/>
    <w:rsid w:val="002D7BBB"/>
    <w:rsid w:val="002E00C6"/>
    <w:rsid w:val="002E1A21"/>
    <w:rsid w:val="002E3D98"/>
    <w:rsid w:val="002F7AB2"/>
    <w:rsid w:val="0030087B"/>
    <w:rsid w:val="00300B4D"/>
    <w:rsid w:val="00310002"/>
    <w:rsid w:val="00316FE1"/>
    <w:rsid w:val="003238A6"/>
    <w:rsid w:val="00340923"/>
    <w:rsid w:val="00350503"/>
    <w:rsid w:val="00360CDA"/>
    <w:rsid w:val="00361917"/>
    <w:rsid w:val="00364897"/>
    <w:rsid w:val="00366ADD"/>
    <w:rsid w:val="00373521"/>
    <w:rsid w:val="003751AC"/>
    <w:rsid w:val="00376BB5"/>
    <w:rsid w:val="003860AC"/>
    <w:rsid w:val="00392824"/>
    <w:rsid w:val="003978A8"/>
    <w:rsid w:val="003A031B"/>
    <w:rsid w:val="003A3305"/>
    <w:rsid w:val="003B4806"/>
    <w:rsid w:val="003C0EC9"/>
    <w:rsid w:val="003D2DD8"/>
    <w:rsid w:val="003D789A"/>
    <w:rsid w:val="003F5926"/>
    <w:rsid w:val="00404017"/>
    <w:rsid w:val="004175ED"/>
    <w:rsid w:val="00417A28"/>
    <w:rsid w:val="0042682B"/>
    <w:rsid w:val="00426852"/>
    <w:rsid w:val="00430372"/>
    <w:rsid w:val="00434F1C"/>
    <w:rsid w:val="00440923"/>
    <w:rsid w:val="004441EB"/>
    <w:rsid w:val="00444A98"/>
    <w:rsid w:val="00444F15"/>
    <w:rsid w:val="00445BB8"/>
    <w:rsid w:val="00452858"/>
    <w:rsid w:val="0045687C"/>
    <w:rsid w:val="00461306"/>
    <w:rsid w:val="0046722E"/>
    <w:rsid w:val="00470350"/>
    <w:rsid w:val="00470526"/>
    <w:rsid w:val="00470961"/>
    <w:rsid w:val="00484842"/>
    <w:rsid w:val="00490CBB"/>
    <w:rsid w:val="004911E1"/>
    <w:rsid w:val="00493D29"/>
    <w:rsid w:val="00496D9B"/>
    <w:rsid w:val="0049737B"/>
    <w:rsid w:val="004B2429"/>
    <w:rsid w:val="004C1B01"/>
    <w:rsid w:val="004C6DAC"/>
    <w:rsid w:val="004D0510"/>
    <w:rsid w:val="004D0AE9"/>
    <w:rsid w:val="004D3108"/>
    <w:rsid w:val="004E234F"/>
    <w:rsid w:val="004E2C91"/>
    <w:rsid w:val="004E3238"/>
    <w:rsid w:val="004E5D9F"/>
    <w:rsid w:val="004E6E44"/>
    <w:rsid w:val="004F0C2A"/>
    <w:rsid w:val="004F274F"/>
    <w:rsid w:val="004F3E7A"/>
    <w:rsid w:val="004F7A6A"/>
    <w:rsid w:val="0050293D"/>
    <w:rsid w:val="0050714E"/>
    <w:rsid w:val="0051181C"/>
    <w:rsid w:val="005127AF"/>
    <w:rsid w:val="0052526D"/>
    <w:rsid w:val="005320EB"/>
    <w:rsid w:val="0053287A"/>
    <w:rsid w:val="0055419B"/>
    <w:rsid w:val="00565326"/>
    <w:rsid w:val="00565FE4"/>
    <w:rsid w:val="0057710B"/>
    <w:rsid w:val="00577A32"/>
    <w:rsid w:val="00583058"/>
    <w:rsid w:val="005913BA"/>
    <w:rsid w:val="00592E1F"/>
    <w:rsid w:val="00595514"/>
    <w:rsid w:val="005A2575"/>
    <w:rsid w:val="005A2654"/>
    <w:rsid w:val="005A49E9"/>
    <w:rsid w:val="005A5897"/>
    <w:rsid w:val="005C1A91"/>
    <w:rsid w:val="005D4B03"/>
    <w:rsid w:val="005E0F61"/>
    <w:rsid w:val="005E3F95"/>
    <w:rsid w:val="005E6C0C"/>
    <w:rsid w:val="005F3B36"/>
    <w:rsid w:val="006008C1"/>
    <w:rsid w:val="0060396C"/>
    <w:rsid w:val="006142F0"/>
    <w:rsid w:val="00625CDB"/>
    <w:rsid w:val="00632AA5"/>
    <w:rsid w:val="006352D6"/>
    <w:rsid w:val="00641CA1"/>
    <w:rsid w:val="00647C2B"/>
    <w:rsid w:val="00653B66"/>
    <w:rsid w:val="00653EDE"/>
    <w:rsid w:val="00654DB8"/>
    <w:rsid w:val="00655B03"/>
    <w:rsid w:val="00661958"/>
    <w:rsid w:val="00670259"/>
    <w:rsid w:val="00670BBD"/>
    <w:rsid w:val="00696142"/>
    <w:rsid w:val="0069618F"/>
    <w:rsid w:val="006A0039"/>
    <w:rsid w:val="006A10C0"/>
    <w:rsid w:val="006A196C"/>
    <w:rsid w:val="006A2A30"/>
    <w:rsid w:val="006A4002"/>
    <w:rsid w:val="006C00A7"/>
    <w:rsid w:val="006C2EB7"/>
    <w:rsid w:val="006C3E20"/>
    <w:rsid w:val="006E037F"/>
    <w:rsid w:val="006E0BEC"/>
    <w:rsid w:val="006F4823"/>
    <w:rsid w:val="007020BC"/>
    <w:rsid w:val="00712A8A"/>
    <w:rsid w:val="00725BF8"/>
    <w:rsid w:val="00741BDF"/>
    <w:rsid w:val="00745D3B"/>
    <w:rsid w:val="0075088C"/>
    <w:rsid w:val="007544FE"/>
    <w:rsid w:val="00756D1E"/>
    <w:rsid w:val="007626C4"/>
    <w:rsid w:val="00765126"/>
    <w:rsid w:val="0077002A"/>
    <w:rsid w:val="00770225"/>
    <w:rsid w:val="00771B74"/>
    <w:rsid w:val="0078140A"/>
    <w:rsid w:val="00784871"/>
    <w:rsid w:val="00797053"/>
    <w:rsid w:val="007A18EB"/>
    <w:rsid w:val="007A250A"/>
    <w:rsid w:val="007A5C1E"/>
    <w:rsid w:val="007B5A1C"/>
    <w:rsid w:val="007C1204"/>
    <w:rsid w:val="007C2127"/>
    <w:rsid w:val="007C27F0"/>
    <w:rsid w:val="007D2A7F"/>
    <w:rsid w:val="007D324E"/>
    <w:rsid w:val="007D5405"/>
    <w:rsid w:val="007D59CD"/>
    <w:rsid w:val="007D675B"/>
    <w:rsid w:val="007D6D76"/>
    <w:rsid w:val="007F0A74"/>
    <w:rsid w:val="007F2570"/>
    <w:rsid w:val="007F3B72"/>
    <w:rsid w:val="0080151C"/>
    <w:rsid w:val="00801854"/>
    <w:rsid w:val="00806C7E"/>
    <w:rsid w:val="00807A36"/>
    <w:rsid w:val="00810998"/>
    <w:rsid w:val="00813E4A"/>
    <w:rsid w:val="0083034F"/>
    <w:rsid w:val="00831514"/>
    <w:rsid w:val="00836B3E"/>
    <w:rsid w:val="00837723"/>
    <w:rsid w:val="008452B2"/>
    <w:rsid w:val="00851032"/>
    <w:rsid w:val="00851A0E"/>
    <w:rsid w:val="00857C9F"/>
    <w:rsid w:val="008648B5"/>
    <w:rsid w:val="00872DCF"/>
    <w:rsid w:val="00876D0E"/>
    <w:rsid w:val="008924D5"/>
    <w:rsid w:val="008A215A"/>
    <w:rsid w:val="008A2A60"/>
    <w:rsid w:val="008A2ED9"/>
    <w:rsid w:val="008A3652"/>
    <w:rsid w:val="008A4D49"/>
    <w:rsid w:val="008A61A2"/>
    <w:rsid w:val="008B78FA"/>
    <w:rsid w:val="008C05B4"/>
    <w:rsid w:val="008C21E2"/>
    <w:rsid w:val="008D2E0D"/>
    <w:rsid w:val="008D50A4"/>
    <w:rsid w:val="008E37F5"/>
    <w:rsid w:val="008E5574"/>
    <w:rsid w:val="008E74A4"/>
    <w:rsid w:val="008F6D9D"/>
    <w:rsid w:val="00903B30"/>
    <w:rsid w:val="009260B3"/>
    <w:rsid w:val="009338BA"/>
    <w:rsid w:val="00936299"/>
    <w:rsid w:val="00944204"/>
    <w:rsid w:val="00952909"/>
    <w:rsid w:val="009611A8"/>
    <w:rsid w:val="0097013E"/>
    <w:rsid w:val="00971677"/>
    <w:rsid w:val="0097224C"/>
    <w:rsid w:val="009723CE"/>
    <w:rsid w:val="00972FC5"/>
    <w:rsid w:val="00974A01"/>
    <w:rsid w:val="00976BFA"/>
    <w:rsid w:val="00982A0C"/>
    <w:rsid w:val="0098359B"/>
    <w:rsid w:val="009849F6"/>
    <w:rsid w:val="00986C5F"/>
    <w:rsid w:val="00994D06"/>
    <w:rsid w:val="009A512B"/>
    <w:rsid w:val="009E65F2"/>
    <w:rsid w:val="009E6B59"/>
    <w:rsid w:val="009F4474"/>
    <w:rsid w:val="009F5E43"/>
    <w:rsid w:val="009F6817"/>
    <w:rsid w:val="00A1268C"/>
    <w:rsid w:val="00A128B8"/>
    <w:rsid w:val="00A222CB"/>
    <w:rsid w:val="00A24156"/>
    <w:rsid w:val="00A30666"/>
    <w:rsid w:val="00A32C77"/>
    <w:rsid w:val="00A40A62"/>
    <w:rsid w:val="00A46738"/>
    <w:rsid w:val="00A46C1E"/>
    <w:rsid w:val="00A50FED"/>
    <w:rsid w:val="00A513F8"/>
    <w:rsid w:val="00A61CE7"/>
    <w:rsid w:val="00A67BC5"/>
    <w:rsid w:val="00A7186C"/>
    <w:rsid w:val="00A729BC"/>
    <w:rsid w:val="00A757CD"/>
    <w:rsid w:val="00A83814"/>
    <w:rsid w:val="00A91989"/>
    <w:rsid w:val="00A9469E"/>
    <w:rsid w:val="00AA128B"/>
    <w:rsid w:val="00AB2336"/>
    <w:rsid w:val="00AB77C8"/>
    <w:rsid w:val="00AB7E3B"/>
    <w:rsid w:val="00AC4B6B"/>
    <w:rsid w:val="00AC7B90"/>
    <w:rsid w:val="00AC7CC9"/>
    <w:rsid w:val="00AE1D59"/>
    <w:rsid w:val="00AE6F47"/>
    <w:rsid w:val="00AE73D1"/>
    <w:rsid w:val="00AF3860"/>
    <w:rsid w:val="00B01561"/>
    <w:rsid w:val="00B05B39"/>
    <w:rsid w:val="00B120BE"/>
    <w:rsid w:val="00B12CFD"/>
    <w:rsid w:val="00B15D4A"/>
    <w:rsid w:val="00B16EA9"/>
    <w:rsid w:val="00B178CB"/>
    <w:rsid w:val="00B245EE"/>
    <w:rsid w:val="00B301AB"/>
    <w:rsid w:val="00B34CA5"/>
    <w:rsid w:val="00B35B24"/>
    <w:rsid w:val="00B41746"/>
    <w:rsid w:val="00B42C78"/>
    <w:rsid w:val="00B43BE3"/>
    <w:rsid w:val="00B46BFE"/>
    <w:rsid w:val="00B56B82"/>
    <w:rsid w:val="00B57943"/>
    <w:rsid w:val="00B70AAA"/>
    <w:rsid w:val="00B731C8"/>
    <w:rsid w:val="00B73907"/>
    <w:rsid w:val="00B750A3"/>
    <w:rsid w:val="00B83A31"/>
    <w:rsid w:val="00B84855"/>
    <w:rsid w:val="00B906C5"/>
    <w:rsid w:val="00B92355"/>
    <w:rsid w:val="00B95B84"/>
    <w:rsid w:val="00BA252B"/>
    <w:rsid w:val="00BA35A9"/>
    <w:rsid w:val="00BA42B5"/>
    <w:rsid w:val="00BA78F0"/>
    <w:rsid w:val="00BB3275"/>
    <w:rsid w:val="00BB59A9"/>
    <w:rsid w:val="00BC19D1"/>
    <w:rsid w:val="00BC301C"/>
    <w:rsid w:val="00BC3DF0"/>
    <w:rsid w:val="00BC3FED"/>
    <w:rsid w:val="00BC4E92"/>
    <w:rsid w:val="00BF432F"/>
    <w:rsid w:val="00C02690"/>
    <w:rsid w:val="00C05814"/>
    <w:rsid w:val="00C13193"/>
    <w:rsid w:val="00C150CC"/>
    <w:rsid w:val="00C33014"/>
    <w:rsid w:val="00C574C6"/>
    <w:rsid w:val="00C57E5E"/>
    <w:rsid w:val="00C61688"/>
    <w:rsid w:val="00C63B2C"/>
    <w:rsid w:val="00C643FB"/>
    <w:rsid w:val="00C678FF"/>
    <w:rsid w:val="00C71B1E"/>
    <w:rsid w:val="00C7295C"/>
    <w:rsid w:val="00C74A21"/>
    <w:rsid w:val="00C767AD"/>
    <w:rsid w:val="00C82723"/>
    <w:rsid w:val="00C850CD"/>
    <w:rsid w:val="00C91515"/>
    <w:rsid w:val="00C956FC"/>
    <w:rsid w:val="00C95CAE"/>
    <w:rsid w:val="00CA3EDC"/>
    <w:rsid w:val="00CB501A"/>
    <w:rsid w:val="00CB5B3E"/>
    <w:rsid w:val="00CB7215"/>
    <w:rsid w:val="00CC1EC9"/>
    <w:rsid w:val="00CC491F"/>
    <w:rsid w:val="00CC6D60"/>
    <w:rsid w:val="00CC78D4"/>
    <w:rsid w:val="00CD36A1"/>
    <w:rsid w:val="00CD3EAB"/>
    <w:rsid w:val="00CD52EA"/>
    <w:rsid w:val="00CD5C3A"/>
    <w:rsid w:val="00CD7998"/>
    <w:rsid w:val="00CE0ABD"/>
    <w:rsid w:val="00CE1806"/>
    <w:rsid w:val="00CE260B"/>
    <w:rsid w:val="00CE3F5B"/>
    <w:rsid w:val="00CE503C"/>
    <w:rsid w:val="00CE7C01"/>
    <w:rsid w:val="00CF0A75"/>
    <w:rsid w:val="00CF52DC"/>
    <w:rsid w:val="00D14455"/>
    <w:rsid w:val="00D20378"/>
    <w:rsid w:val="00D27BAA"/>
    <w:rsid w:val="00D31320"/>
    <w:rsid w:val="00D4372E"/>
    <w:rsid w:val="00D45516"/>
    <w:rsid w:val="00D46A02"/>
    <w:rsid w:val="00D4711F"/>
    <w:rsid w:val="00D50FCC"/>
    <w:rsid w:val="00D5556A"/>
    <w:rsid w:val="00D57B5E"/>
    <w:rsid w:val="00D6785B"/>
    <w:rsid w:val="00D6792C"/>
    <w:rsid w:val="00D70FCF"/>
    <w:rsid w:val="00D71EEC"/>
    <w:rsid w:val="00D74844"/>
    <w:rsid w:val="00D760F8"/>
    <w:rsid w:val="00D82FE5"/>
    <w:rsid w:val="00D9724E"/>
    <w:rsid w:val="00DA19D9"/>
    <w:rsid w:val="00DB1EDE"/>
    <w:rsid w:val="00DB39FA"/>
    <w:rsid w:val="00DB7AEF"/>
    <w:rsid w:val="00DC1CD5"/>
    <w:rsid w:val="00DD3786"/>
    <w:rsid w:val="00DD645F"/>
    <w:rsid w:val="00DE3865"/>
    <w:rsid w:val="00DE4D17"/>
    <w:rsid w:val="00DE4E1D"/>
    <w:rsid w:val="00DE59DA"/>
    <w:rsid w:val="00DE5B4F"/>
    <w:rsid w:val="00DE76D2"/>
    <w:rsid w:val="00DE7F8B"/>
    <w:rsid w:val="00DF5CD1"/>
    <w:rsid w:val="00E112F0"/>
    <w:rsid w:val="00E14470"/>
    <w:rsid w:val="00E16E06"/>
    <w:rsid w:val="00E3496E"/>
    <w:rsid w:val="00E364DE"/>
    <w:rsid w:val="00E41624"/>
    <w:rsid w:val="00E41701"/>
    <w:rsid w:val="00E42096"/>
    <w:rsid w:val="00E4465E"/>
    <w:rsid w:val="00E5103F"/>
    <w:rsid w:val="00E51350"/>
    <w:rsid w:val="00E53899"/>
    <w:rsid w:val="00E54E89"/>
    <w:rsid w:val="00E576CE"/>
    <w:rsid w:val="00E61133"/>
    <w:rsid w:val="00E61B2D"/>
    <w:rsid w:val="00E62AD5"/>
    <w:rsid w:val="00E70F5D"/>
    <w:rsid w:val="00E80609"/>
    <w:rsid w:val="00E80E9B"/>
    <w:rsid w:val="00E846B5"/>
    <w:rsid w:val="00E872C0"/>
    <w:rsid w:val="00E87DED"/>
    <w:rsid w:val="00E938C1"/>
    <w:rsid w:val="00E94EEC"/>
    <w:rsid w:val="00EA12EA"/>
    <w:rsid w:val="00EA23FA"/>
    <w:rsid w:val="00EA3CEE"/>
    <w:rsid w:val="00EB3734"/>
    <w:rsid w:val="00EB7F05"/>
    <w:rsid w:val="00EC1D20"/>
    <w:rsid w:val="00ED704B"/>
    <w:rsid w:val="00ED7476"/>
    <w:rsid w:val="00EF103B"/>
    <w:rsid w:val="00EF4A17"/>
    <w:rsid w:val="00EF7ACC"/>
    <w:rsid w:val="00F0302B"/>
    <w:rsid w:val="00F04EFA"/>
    <w:rsid w:val="00F0564B"/>
    <w:rsid w:val="00F17C7A"/>
    <w:rsid w:val="00F21DF2"/>
    <w:rsid w:val="00F22ACF"/>
    <w:rsid w:val="00F255B8"/>
    <w:rsid w:val="00F26506"/>
    <w:rsid w:val="00F305B6"/>
    <w:rsid w:val="00F30F89"/>
    <w:rsid w:val="00F46D7F"/>
    <w:rsid w:val="00F519A7"/>
    <w:rsid w:val="00F52FA4"/>
    <w:rsid w:val="00F5563C"/>
    <w:rsid w:val="00F57B90"/>
    <w:rsid w:val="00F57F43"/>
    <w:rsid w:val="00F7264F"/>
    <w:rsid w:val="00F903D5"/>
    <w:rsid w:val="00F96F57"/>
    <w:rsid w:val="00F974C2"/>
    <w:rsid w:val="00F979A5"/>
    <w:rsid w:val="00FA6759"/>
    <w:rsid w:val="00FB05C2"/>
    <w:rsid w:val="00FB1D0C"/>
    <w:rsid w:val="00FB46CA"/>
    <w:rsid w:val="00FB4BDE"/>
    <w:rsid w:val="00FB5DF0"/>
    <w:rsid w:val="00FC1016"/>
    <w:rsid w:val="00FC248E"/>
    <w:rsid w:val="00FC35B2"/>
    <w:rsid w:val="00FC3D58"/>
    <w:rsid w:val="00FC3F7C"/>
    <w:rsid w:val="00FD07F2"/>
    <w:rsid w:val="00FD0EA1"/>
    <w:rsid w:val="00FD6C57"/>
    <w:rsid w:val="00FE1913"/>
    <w:rsid w:val="00FE2C80"/>
    <w:rsid w:val="00FE2FFE"/>
    <w:rsid w:val="00FE4413"/>
    <w:rsid w:val="00FF2C3A"/>
    <w:rsid w:val="00FF57FF"/>
    <w:rsid w:val="00FF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47C237"/>
  <w15:docId w15:val="{078B9CD2-B615-46C5-B684-66140A0F8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30372"/>
    <w:rPr>
      <w:b/>
      <w:color w:val="0000FF"/>
    </w:rPr>
  </w:style>
  <w:style w:type="paragraph" w:styleId="1">
    <w:name w:val="heading 1"/>
    <w:basedOn w:val="a"/>
    <w:next w:val="a"/>
    <w:qFormat/>
    <w:rsid w:val="00430372"/>
    <w:pPr>
      <w:keepNext/>
      <w:ind w:right="5002" w:hanging="426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rsid w:val="00430372"/>
    <w:pPr>
      <w:keepNext/>
      <w:outlineLvl w:val="1"/>
    </w:pPr>
    <w:rPr>
      <w:sz w:val="16"/>
    </w:rPr>
  </w:style>
  <w:style w:type="paragraph" w:styleId="3">
    <w:name w:val="heading 3"/>
    <w:basedOn w:val="a"/>
    <w:next w:val="a"/>
    <w:qFormat/>
    <w:rsid w:val="00430372"/>
    <w:pPr>
      <w:keepNext/>
      <w:ind w:right="5426" w:hanging="426"/>
      <w:jc w:val="center"/>
      <w:outlineLvl w:val="2"/>
    </w:pPr>
    <w:rPr>
      <w:b w:val="0"/>
    </w:rPr>
  </w:style>
  <w:style w:type="paragraph" w:styleId="5">
    <w:name w:val="heading 5"/>
    <w:basedOn w:val="a"/>
    <w:next w:val="a"/>
    <w:qFormat/>
    <w:rsid w:val="00430372"/>
    <w:pPr>
      <w:keepNext/>
      <w:outlineLvl w:val="4"/>
    </w:pPr>
    <w:rPr>
      <w:sz w:val="24"/>
    </w:rPr>
  </w:style>
  <w:style w:type="paragraph" w:styleId="6">
    <w:name w:val="heading 6"/>
    <w:basedOn w:val="a"/>
    <w:next w:val="a"/>
    <w:qFormat/>
    <w:rsid w:val="00430372"/>
    <w:pPr>
      <w:keepNext/>
      <w:jc w:val="center"/>
      <w:outlineLvl w:val="5"/>
    </w:pPr>
    <w:rPr>
      <w:b w:val="0"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430372"/>
    <w:pPr>
      <w:ind w:right="5144" w:hanging="284"/>
      <w:jc w:val="center"/>
    </w:pPr>
    <w:rPr>
      <w:sz w:val="18"/>
    </w:rPr>
  </w:style>
  <w:style w:type="paragraph" w:styleId="a4">
    <w:name w:val="Body Text"/>
    <w:basedOn w:val="a"/>
    <w:rsid w:val="00430372"/>
    <w:pPr>
      <w:jc w:val="both"/>
    </w:pPr>
    <w:rPr>
      <w:b w:val="0"/>
      <w:color w:val="auto"/>
      <w:sz w:val="28"/>
    </w:rPr>
  </w:style>
  <w:style w:type="paragraph" w:styleId="30">
    <w:name w:val="Body Text 3"/>
    <w:basedOn w:val="a"/>
    <w:rsid w:val="00430372"/>
    <w:rPr>
      <w:b w:val="0"/>
      <w:color w:val="auto"/>
      <w:sz w:val="24"/>
    </w:rPr>
  </w:style>
  <w:style w:type="character" w:styleId="a5">
    <w:name w:val="Hyperlink"/>
    <w:basedOn w:val="a0"/>
    <w:rsid w:val="00430372"/>
    <w:rPr>
      <w:color w:val="0000FF"/>
      <w:u w:val="single"/>
    </w:rPr>
  </w:style>
  <w:style w:type="paragraph" w:styleId="a6">
    <w:name w:val="Plain Text"/>
    <w:basedOn w:val="a"/>
    <w:rsid w:val="00430372"/>
    <w:rPr>
      <w:rFonts w:ascii="Courier New" w:hAnsi="Courier New"/>
      <w:b w:val="0"/>
      <w:color w:val="auto"/>
    </w:rPr>
  </w:style>
  <w:style w:type="paragraph" w:styleId="a7">
    <w:name w:val="Balloon Text"/>
    <w:basedOn w:val="a"/>
    <w:semiHidden/>
    <w:rsid w:val="007F0A74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5252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986C5F"/>
    <w:pPr>
      <w:tabs>
        <w:tab w:val="center" w:pos="4677"/>
        <w:tab w:val="right" w:pos="9355"/>
      </w:tabs>
    </w:pPr>
    <w:rPr>
      <w:b w:val="0"/>
      <w:color w:val="auto"/>
      <w:sz w:val="24"/>
      <w:szCs w:val="24"/>
    </w:rPr>
  </w:style>
  <w:style w:type="paragraph" w:styleId="ab">
    <w:name w:val="List Paragraph"/>
    <w:basedOn w:val="a"/>
    <w:uiPriority w:val="34"/>
    <w:qFormat/>
    <w:rsid w:val="00DC1CD5"/>
    <w:pPr>
      <w:ind w:left="708"/>
    </w:pPr>
  </w:style>
  <w:style w:type="character" w:customStyle="1" w:styleId="aa">
    <w:name w:val="Верхний колонтитул Знак"/>
    <w:basedOn w:val="a0"/>
    <w:link w:val="a9"/>
    <w:rsid w:val="0030087B"/>
    <w:rPr>
      <w:sz w:val="24"/>
      <w:szCs w:val="24"/>
    </w:rPr>
  </w:style>
  <w:style w:type="paragraph" w:styleId="ac">
    <w:name w:val="footer"/>
    <w:basedOn w:val="a"/>
    <w:link w:val="ad"/>
    <w:unhideWhenUsed/>
    <w:rsid w:val="0047096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0961"/>
    <w:rPr>
      <w:b/>
      <w:color w:val="0000FF"/>
    </w:rPr>
  </w:style>
  <w:style w:type="character" w:styleId="ae">
    <w:name w:val="Unresolved Mention"/>
    <w:basedOn w:val="a0"/>
    <w:uiPriority w:val="99"/>
    <w:semiHidden/>
    <w:unhideWhenUsed/>
    <w:rsid w:val="001F4B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0F801-CB57-4319-86C6-951EBF23C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3117</TotalTime>
  <Pages>3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агентство по образованиюгосударственное образовательное учреждение</vt:lpstr>
    </vt:vector>
  </TitlesOfParts>
  <Company>ОБДиДС МО</Company>
  <LinksUpToDate>false</LinksUpToDate>
  <CharactersWithSpaces>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 по образованиюгосударственное образовательное учреждение</dc:title>
  <dc:creator>Администратор</dc:creator>
  <cp:lastModifiedBy>User</cp:lastModifiedBy>
  <cp:revision>121</cp:revision>
  <cp:lastPrinted>2026-06-08T04:28:00Z</cp:lastPrinted>
  <dcterms:created xsi:type="dcterms:W3CDTF">2025-06-16T09:56:00Z</dcterms:created>
  <dcterms:modified xsi:type="dcterms:W3CDTF">2026-06-08T04:28:00Z</dcterms:modified>
</cp:coreProperties>
</file>