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91320" w14:textId="089CCE29" w:rsidR="001F0140" w:rsidRPr="001F0140" w:rsidRDefault="001F0140" w:rsidP="001F0140">
      <w:pPr>
        <w:rPr>
          <w:b w:val="0"/>
          <w:color w:val="auto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237"/>
      </w:tblGrid>
      <w:tr w:rsidR="00226F12" w:rsidRPr="001F0140" w14:paraId="0D6FCCD1" w14:textId="77777777" w:rsidTr="001F0140">
        <w:tc>
          <w:tcPr>
            <w:tcW w:w="3686" w:type="dxa"/>
          </w:tcPr>
          <w:p w14:paraId="3C6F74CA" w14:textId="029DBCA6" w:rsidR="001F0140" w:rsidRPr="001F0140" w:rsidRDefault="00226F12" w:rsidP="00CA4157">
            <w:pPr>
              <w:rPr>
                <w:rFonts w:ascii="Panton Bold" w:hAnsi="Panton Bold"/>
                <w:color w:val="auto"/>
              </w:rPr>
            </w:pPr>
            <w:r>
              <w:rPr>
                <w:rFonts w:ascii="Panton Bold" w:hAnsi="Panton Bold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0B66805F" wp14:editId="62277F47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136525</wp:posOffset>
                  </wp:positionV>
                  <wp:extent cx="1279525" cy="468630"/>
                  <wp:effectExtent l="0" t="0" r="0" b="7620"/>
                  <wp:wrapThrough wrapText="bothSides">
                    <wp:wrapPolygon edited="0">
                      <wp:start x="1608" y="0"/>
                      <wp:lineTo x="0" y="4390"/>
                      <wp:lineTo x="0" y="16683"/>
                      <wp:lineTo x="1608" y="21073"/>
                      <wp:lineTo x="18331" y="21073"/>
                      <wp:lineTo x="18652" y="21073"/>
                      <wp:lineTo x="21225" y="14049"/>
                      <wp:lineTo x="21225" y="5268"/>
                      <wp:lineTo x="5789" y="0"/>
                      <wp:lineTo x="1608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525" cy="468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</w:tcPr>
          <w:p w14:paraId="1AE02BC6" w14:textId="77777777" w:rsidR="001F0140" w:rsidRPr="001F0140" w:rsidRDefault="001F0140" w:rsidP="00CA4157">
            <w:pPr>
              <w:jc w:val="right"/>
              <w:rPr>
                <w:rFonts w:ascii="Panton Bold" w:hAnsi="Panton Bold"/>
                <w:color w:val="auto"/>
                <w:sz w:val="24"/>
                <w:szCs w:val="24"/>
              </w:rPr>
            </w:pPr>
            <w:r w:rsidRPr="001F0140">
              <w:rPr>
                <w:rFonts w:ascii="Panton Bold" w:hAnsi="Panton Bold"/>
                <w:color w:val="auto"/>
                <w:sz w:val="24"/>
                <w:szCs w:val="24"/>
              </w:rPr>
              <w:t>ПРОТОКОЛ</w:t>
            </w:r>
          </w:p>
          <w:p w14:paraId="71F9F1D9" w14:textId="210AE23F" w:rsidR="001F0140" w:rsidRPr="001F0140" w:rsidRDefault="001F0140" w:rsidP="00392824">
            <w:pPr>
              <w:ind w:left="-1099"/>
              <w:jc w:val="right"/>
              <w:rPr>
                <w:rFonts w:ascii="Panton" w:hAnsi="Panton"/>
                <w:color w:val="auto"/>
                <w:sz w:val="24"/>
                <w:szCs w:val="24"/>
              </w:rPr>
            </w:pPr>
            <w:r w:rsidRPr="001F0140">
              <w:rPr>
                <w:rFonts w:ascii="Panton Bold" w:hAnsi="Panton Bold"/>
                <w:color w:val="auto"/>
                <w:sz w:val="24"/>
                <w:szCs w:val="24"/>
              </w:rPr>
              <w:t xml:space="preserve">заседания </w:t>
            </w:r>
            <w:r w:rsidR="00392824">
              <w:rPr>
                <w:rFonts w:ascii="Panton Bold" w:hAnsi="Panton Bold"/>
                <w:color w:val="auto"/>
                <w:sz w:val="24"/>
                <w:szCs w:val="24"/>
              </w:rPr>
              <w:t>Штаба воспитательной работы</w:t>
            </w:r>
          </w:p>
          <w:p w14:paraId="1CC00440" w14:textId="071E3E5F" w:rsidR="001F0140" w:rsidRPr="001F0140" w:rsidRDefault="00392824" w:rsidP="003F5926">
            <w:pPr>
              <w:jc w:val="right"/>
              <w:rPr>
                <w:rFonts w:ascii="Panton Bold" w:hAnsi="Panton Bold"/>
                <w:color w:val="auto"/>
              </w:rPr>
            </w:pPr>
            <w:r>
              <w:rPr>
                <w:rFonts w:ascii="Panton" w:hAnsi="Panton"/>
                <w:color w:val="auto"/>
                <w:sz w:val="24"/>
                <w:szCs w:val="24"/>
              </w:rPr>
              <w:t xml:space="preserve"> </w:t>
            </w:r>
            <w:r w:rsidR="00851A0E">
              <w:rPr>
                <w:rFonts w:ascii="Panton" w:hAnsi="Panton"/>
                <w:color w:val="auto"/>
                <w:sz w:val="24"/>
                <w:szCs w:val="24"/>
              </w:rPr>
              <w:t xml:space="preserve"> </w:t>
            </w:r>
            <w:r w:rsidR="00373521">
              <w:rPr>
                <w:rFonts w:ascii="Panton" w:hAnsi="Panton"/>
                <w:color w:val="auto"/>
                <w:sz w:val="24"/>
                <w:szCs w:val="24"/>
              </w:rPr>
              <w:t>3</w:t>
            </w:r>
            <w:r w:rsidR="00632AA5">
              <w:rPr>
                <w:rFonts w:ascii="Panton" w:hAnsi="Panton"/>
                <w:color w:val="auto"/>
                <w:sz w:val="24"/>
                <w:szCs w:val="24"/>
              </w:rPr>
              <w:t xml:space="preserve"> </w:t>
            </w:r>
            <w:r w:rsidR="007D324E">
              <w:rPr>
                <w:rFonts w:ascii="Panton" w:hAnsi="Panton"/>
                <w:color w:val="auto"/>
                <w:sz w:val="24"/>
                <w:szCs w:val="24"/>
              </w:rPr>
              <w:t>марта</w:t>
            </w:r>
            <w:r w:rsidR="003F5926">
              <w:rPr>
                <w:rFonts w:ascii="Panton" w:hAnsi="Panto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Panton" w:hAnsi="Panton"/>
                <w:color w:val="auto"/>
                <w:sz w:val="24"/>
                <w:szCs w:val="24"/>
              </w:rPr>
              <w:t>202</w:t>
            </w:r>
            <w:r w:rsidR="000E2A9E">
              <w:rPr>
                <w:rFonts w:ascii="Panton" w:hAnsi="Panton"/>
                <w:color w:val="auto"/>
                <w:sz w:val="24"/>
                <w:szCs w:val="24"/>
              </w:rPr>
              <w:t>6</w:t>
            </w:r>
            <w:r w:rsidR="001F0140" w:rsidRPr="001F0140">
              <w:rPr>
                <w:rFonts w:ascii="Panton" w:hAnsi="Panton"/>
                <w:color w:val="auto"/>
                <w:sz w:val="24"/>
                <w:szCs w:val="24"/>
              </w:rPr>
              <w:t xml:space="preserve"> года № </w:t>
            </w:r>
            <w:r w:rsidR="006A0039">
              <w:rPr>
                <w:rFonts w:ascii="Panton" w:hAnsi="Panton"/>
                <w:color w:val="auto"/>
                <w:sz w:val="24"/>
                <w:szCs w:val="24"/>
              </w:rPr>
              <w:t>ШВР</w:t>
            </w:r>
            <w:r>
              <w:rPr>
                <w:rFonts w:ascii="Panton" w:hAnsi="Panton"/>
                <w:color w:val="auto"/>
                <w:sz w:val="24"/>
                <w:szCs w:val="24"/>
              </w:rPr>
              <w:t>-2</w:t>
            </w:r>
            <w:r w:rsidR="000E2A9E">
              <w:rPr>
                <w:rFonts w:ascii="Panton" w:hAnsi="Panton"/>
                <w:color w:val="auto"/>
                <w:sz w:val="24"/>
                <w:szCs w:val="24"/>
              </w:rPr>
              <w:t>6</w:t>
            </w:r>
            <w:r w:rsidR="005E6C0C">
              <w:rPr>
                <w:rFonts w:ascii="Panton" w:hAnsi="Panton"/>
                <w:color w:val="auto"/>
                <w:sz w:val="24"/>
                <w:szCs w:val="24"/>
              </w:rPr>
              <w:t>/</w:t>
            </w:r>
            <w:r w:rsidR="000E2A9E">
              <w:rPr>
                <w:rFonts w:ascii="Panton" w:hAnsi="Panton"/>
                <w:color w:val="auto"/>
                <w:sz w:val="24"/>
                <w:szCs w:val="24"/>
              </w:rPr>
              <w:t>0</w:t>
            </w:r>
            <w:r w:rsidR="007D324E">
              <w:rPr>
                <w:rFonts w:ascii="Panton" w:hAnsi="Panton"/>
                <w:color w:val="auto"/>
                <w:sz w:val="24"/>
                <w:szCs w:val="24"/>
              </w:rPr>
              <w:t>3</w:t>
            </w:r>
          </w:p>
        </w:tc>
      </w:tr>
    </w:tbl>
    <w:p w14:paraId="15111EEF" w14:textId="77777777" w:rsidR="001F0140" w:rsidRPr="001F0140" w:rsidRDefault="001F0140" w:rsidP="001F0140">
      <w:pPr>
        <w:jc w:val="center"/>
        <w:rPr>
          <w:rFonts w:ascii="Panton Bold" w:hAnsi="Panton Bold"/>
          <w:color w:val="auto"/>
        </w:rPr>
      </w:pPr>
    </w:p>
    <w:p w14:paraId="4CDC625B" w14:textId="77777777" w:rsidR="001F0140" w:rsidRPr="001F0140" w:rsidRDefault="001F0140" w:rsidP="001F0140">
      <w:pPr>
        <w:rPr>
          <w:rFonts w:ascii="Panton Bold" w:hAnsi="Panton Bold"/>
          <w:color w:val="auto"/>
        </w:rPr>
      </w:pPr>
    </w:p>
    <w:p w14:paraId="639D5A16" w14:textId="30D2F774" w:rsidR="00DE59DA" w:rsidRPr="00DE59DA" w:rsidRDefault="00043DD6" w:rsidP="00DE59DA">
      <w:pPr>
        <w:rPr>
          <w:rFonts w:ascii="Panton Light" w:hAnsi="Panton Light"/>
          <w:color w:val="auto"/>
        </w:rPr>
      </w:pPr>
      <w:r>
        <w:rPr>
          <w:rFonts w:ascii="Panton Bold" w:hAnsi="Panton Bold"/>
          <w:color w:val="auto"/>
        </w:rPr>
        <w:t xml:space="preserve">Присутствовали: </w:t>
      </w:r>
      <w:r w:rsidR="006A0039">
        <w:rPr>
          <w:rFonts w:ascii="Panton Bold" w:hAnsi="Panton Bold"/>
          <w:color w:val="auto"/>
        </w:rPr>
        <w:br/>
      </w:r>
      <w:r w:rsidR="00DE59DA" w:rsidRPr="00DE59DA">
        <w:rPr>
          <w:rFonts w:ascii="Panton Light" w:hAnsi="Panton Light"/>
          <w:color w:val="auto"/>
        </w:rPr>
        <w:t>Репин В.Н.</w:t>
      </w:r>
      <w:r w:rsidR="00DE59DA">
        <w:rPr>
          <w:rFonts w:ascii="Panton Light" w:hAnsi="Panton Light"/>
          <w:color w:val="auto"/>
        </w:rPr>
        <w:t xml:space="preserve"> - </w:t>
      </w:r>
      <w:r w:rsidR="003D2DD8">
        <w:rPr>
          <w:rFonts w:ascii="Panton Light" w:hAnsi="Panton Light"/>
          <w:color w:val="auto"/>
        </w:rPr>
        <w:t>Д</w:t>
      </w:r>
      <w:r w:rsidR="00DE59DA" w:rsidRPr="00DE59DA">
        <w:rPr>
          <w:rFonts w:ascii="Panton Light" w:hAnsi="Panton Light"/>
          <w:color w:val="auto"/>
        </w:rPr>
        <w:t>иректор ОГБПОУ «</w:t>
      </w:r>
      <w:proofErr w:type="spellStart"/>
      <w:r w:rsidR="00DE59DA" w:rsidRPr="00DE59DA">
        <w:rPr>
          <w:rFonts w:ascii="Panton Light" w:hAnsi="Panton Light"/>
          <w:color w:val="auto"/>
        </w:rPr>
        <w:t>АТпромИС</w:t>
      </w:r>
      <w:proofErr w:type="spellEnd"/>
      <w:r w:rsidR="00DE59DA" w:rsidRPr="00DE59DA">
        <w:rPr>
          <w:rFonts w:ascii="Panton Light" w:hAnsi="Panton Light"/>
          <w:color w:val="auto"/>
        </w:rPr>
        <w:t xml:space="preserve">» </w:t>
      </w:r>
    </w:p>
    <w:p w14:paraId="2695F4FB" w14:textId="3920249D" w:rsidR="00DE59DA" w:rsidRPr="00DE59DA" w:rsidRDefault="00DE59DA" w:rsidP="00DE59DA">
      <w:pPr>
        <w:rPr>
          <w:rFonts w:ascii="Panton Light" w:hAnsi="Panton Light"/>
          <w:color w:val="auto"/>
        </w:rPr>
      </w:pPr>
      <w:r w:rsidRPr="00DE59DA">
        <w:rPr>
          <w:rFonts w:ascii="Panton Light" w:hAnsi="Panton Light"/>
          <w:color w:val="auto"/>
        </w:rPr>
        <w:t>Егорова И.В.</w:t>
      </w:r>
      <w:r>
        <w:rPr>
          <w:rFonts w:ascii="Panton Light" w:hAnsi="Panton Light"/>
          <w:color w:val="auto"/>
        </w:rPr>
        <w:t xml:space="preserve"> </w:t>
      </w:r>
      <w:r w:rsidRPr="00DE59DA">
        <w:rPr>
          <w:rFonts w:ascii="Panton Light" w:hAnsi="Panton Light"/>
          <w:color w:val="auto"/>
        </w:rPr>
        <w:t>- Заместитель директора по воспитательной и социальной работе</w:t>
      </w:r>
    </w:p>
    <w:p w14:paraId="183B7B4F" w14:textId="1EC74674" w:rsidR="006A0039" w:rsidRDefault="00DE59DA" w:rsidP="00DE59DA">
      <w:pPr>
        <w:rPr>
          <w:rFonts w:ascii="Panton Light" w:hAnsi="Panton Light"/>
          <w:color w:val="auto"/>
        </w:rPr>
      </w:pPr>
      <w:proofErr w:type="spellStart"/>
      <w:r w:rsidRPr="00DE59DA">
        <w:rPr>
          <w:rFonts w:ascii="Panton Light" w:hAnsi="Panton Light"/>
          <w:color w:val="auto"/>
        </w:rPr>
        <w:t>Крутий</w:t>
      </w:r>
      <w:proofErr w:type="spellEnd"/>
      <w:r w:rsidRPr="00DE59DA">
        <w:rPr>
          <w:rFonts w:ascii="Panton Light" w:hAnsi="Panton Light"/>
          <w:color w:val="auto"/>
        </w:rPr>
        <w:t xml:space="preserve"> А.С.</w:t>
      </w:r>
      <w:r>
        <w:rPr>
          <w:rFonts w:ascii="Panton Light" w:hAnsi="Panton Light"/>
          <w:color w:val="auto"/>
        </w:rPr>
        <w:t xml:space="preserve"> - </w:t>
      </w:r>
      <w:r w:rsidRPr="00DE59DA">
        <w:rPr>
          <w:rFonts w:ascii="Panton Light" w:hAnsi="Panton Light"/>
          <w:color w:val="auto"/>
        </w:rPr>
        <w:t>Советник директора по воспитанию</w:t>
      </w:r>
    </w:p>
    <w:p w14:paraId="087873EE" w14:textId="37111136" w:rsidR="00DE59DA" w:rsidRDefault="00DE59DA" w:rsidP="00DE59DA">
      <w:pPr>
        <w:rPr>
          <w:rFonts w:ascii="Panton Light" w:hAnsi="Panton Light"/>
          <w:color w:val="auto"/>
        </w:rPr>
      </w:pPr>
      <w:proofErr w:type="spellStart"/>
      <w:r w:rsidRPr="00DE59DA">
        <w:rPr>
          <w:rFonts w:ascii="Panton Light" w:hAnsi="Panton Light"/>
          <w:color w:val="auto"/>
        </w:rPr>
        <w:t>Истигечева</w:t>
      </w:r>
      <w:proofErr w:type="spellEnd"/>
      <w:r w:rsidRPr="00DE59DA">
        <w:rPr>
          <w:rFonts w:ascii="Panton Light" w:hAnsi="Panton Light"/>
          <w:color w:val="auto"/>
        </w:rPr>
        <w:t xml:space="preserve"> </w:t>
      </w:r>
      <w:proofErr w:type="gramStart"/>
      <w:r w:rsidRPr="00DE59DA">
        <w:rPr>
          <w:rFonts w:ascii="Panton Light" w:hAnsi="Panton Light"/>
          <w:color w:val="auto"/>
        </w:rPr>
        <w:t>И.П</w:t>
      </w:r>
      <w:proofErr w:type="gramEnd"/>
      <w:r>
        <w:rPr>
          <w:rFonts w:ascii="Panton Light" w:hAnsi="Panton Light"/>
          <w:color w:val="auto"/>
        </w:rPr>
        <w:t xml:space="preserve"> - </w:t>
      </w:r>
      <w:r w:rsidRPr="00DE59DA">
        <w:rPr>
          <w:rFonts w:ascii="Panton Light" w:hAnsi="Panton Light"/>
          <w:color w:val="auto"/>
        </w:rPr>
        <w:t xml:space="preserve">Заведующая общежитием </w:t>
      </w:r>
    </w:p>
    <w:p w14:paraId="24CE0AD4" w14:textId="4FF874F9" w:rsidR="00971677" w:rsidRPr="00DE59DA" w:rsidRDefault="00971677" w:rsidP="00DE59DA">
      <w:pPr>
        <w:rPr>
          <w:rFonts w:ascii="Panton Light" w:hAnsi="Panton Light"/>
          <w:color w:val="auto"/>
        </w:rPr>
      </w:pPr>
      <w:r w:rsidRPr="00971677">
        <w:rPr>
          <w:rFonts w:ascii="Panton Light" w:hAnsi="Panton Light"/>
          <w:color w:val="auto"/>
        </w:rPr>
        <w:t>Косенкова Н.И. – воспитатель общежития</w:t>
      </w:r>
    </w:p>
    <w:p w14:paraId="0BBEC935" w14:textId="12AC822C" w:rsidR="00DE59DA" w:rsidRPr="00DE59DA" w:rsidRDefault="00DE59DA" w:rsidP="00DE59DA">
      <w:pPr>
        <w:rPr>
          <w:rFonts w:ascii="Panton Light" w:hAnsi="Panton Light"/>
          <w:color w:val="auto"/>
        </w:rPr>
      </w:pPr>
      <w:r w:rsidRPr="00DE59DA">
        <w:rPr>
          <w:rFonts w:ascii="Panton Light" w:hAnsi="Panton Light"/>
          <w:color w:val="auto"/>
        </w:rPr>
        <w:t>Яковлева М.О.</w:t>
      </w:r>
      <w:r>
        <w:rPr>
          <w:rFonts w:ascii="Panton Light" w:hAnsi="Panton Light"/>
          <w:color w:val="auto"/>
        </w:rPr>
        <w:t xml:space="preserve"> - </w:t>
      </w:r>
      <w:r w:rsidRPr="00DE59DA">
        <w:rPr>
          <w:rFonts w:ascii="Panton Light" w:hAnsi="Panton Light"/>
          <w:color w:val="auto"/>
        </w:rPr>
        <w:t xml:space="preserve">Педагог-психолог </w:t>
      </w:r>
    </w:p>
    <w:p w14:paraId="31399CB1" w14:textId="1F4D9632" w:rsidR="00DE59DA" w:rsidRPr="00DE59DA" w:rsidRDefault="00DE59DA" w:rsidP="00DE59DA">
      <w:pPr>
        <w:rPr>
          <w:rFonts w:ascii="Panton Light" w:hAnsi="Panton Light"/>
          <w:color w:val="auto"/>
        </w:rPr>
      </w:pPr>
      <w:r w:rsidRPr="00DE59DA">
        <w:rPr>
          <w:rFonts w:ascii="Panton Light" w:hAnsi="Panton Light"/>
          <w:color w:val="auto"/>
        </w:rPr>
        <w:t xml:space="preserve">Кожемякина </w:t>
      </w:r>
      <w:proofErr w:type="gramStart"/>
      <w:r w:rsidRPr="00DE59DA">
        <w:rPr>
          <w:rFonts w:ascii="Panton Light" w:hAnsi="Panton Light"/>
          <w:color w:val="auto"/>
        </w:rPr>
        <w:t>Т.В</w:t>
      </w:r>
      <w:proofErr w:type="gramEnd"/>
      <w:r w:rsidRPr="00DE59DA">
        <w:rPr>
          <w:rFonts w:ascii="Panton Light" w:hAnsi="Panton Light"/>
          <w:color w:val="auto"/>
        </w:rPr>
        <w:t xml:space="preserve">, </w:t>
      </w:r>
      <w:proofErr w:type="spellStart"/>
      <w:r w:rsidRPr="00DE59DA">
        <w:rPr>
          <w:rFonts w:ascii="Panton Light" w:hAnsi="Panton Light"/>
          <w:color w:val="auto"/>
        </w:rPr>
        <w:t>Кращук</w:t>
      </w:r>
      <w:proofErr w:type="spellEnd"/>
      <w:r w:rsidRPr="00DE59DA">
        <w:rPr>
          <w:rFonts w:ascii="Panton Light" w:hAnsi="Panton Light"/>
          <w:color w:val="auto"/>
        </w:rPr>
        <w:t xml:space="preserve"> Н.В.</w:t>
      </w:r>
      <w:r>
        <w:rPr>
          <w:rFonts w:ascii="Panton Light" w:hAnsi="Panton Light"/>
          <w:color w:val="auto"/>
        </w:rPr>
        <w:t xml:space="preserve"> - </w:t>
      </w:r>
      <w:r w:rsidRPr="00DE59DA">
        <w:rPr>
          <w:rFonts w:ascii="Panton Light" w:hAnsi="Panton Light"/>
          <w:color w:val="auto"/>
        </w:rPr>
        <w:t xml:space="preserve">Социальные педагоги </w:t>
      </w:r>
    </w:p>
    <w:p w14:paraId="0A3D131D" w14:textId="08D9E9E8" w:rsidR="00DE59DA" w:rsidRPr="00DE59DA" w:rsidRDefault="00DE59DA" w:rsidP="00DE59DA">
      <w:pPr>
        <w:rPr>
          <w:rFonts w:ascii="Panton Light" w:hAnsi="Panton Light"/>
          <w:color w:val="auto"/>
        </w:rPr>
      </w:pPr>
      <w:proofErr w:type="spellStart"/>
      <w:r w:rsidRPr="00DE59DA">
        <w:rPr>
          <w:rFonts w:ascii="Panton Light" w:hAnsi="Panton Light"/>
          <w:color w:val="auto"/>
        </w:rPr>
        <w:t>Пигалева</w:t>
      </w:r>
      <w:proofErr w:type="spellEnd"/>
      <w:r w:rsidRPr="00DE59DA">
        <w:rPr>
          <w:rFonts w:ascii="Panton Light" w:hAnsi="Panton Light"/>
          <w:color w:val="auto"/>
        </w:rPr>
        <w:t xml:space="preserve"> О.А.</w:t>
      </w:r>
      <w:r>
        <w:rPr>
          <w:rFonts w:ascii="Panton Light" w:hAnsi="Panton Light"/>
          <w:color w:val="auto"/>
        </w:rPr>
        <w:t xml:space="preserve"> - </w:t>
      </w:r>
      <w:r w:rsidRPr="00DE59DA">
        <w:rPr>
          <w:rFonts w:ascii="Panton Light" w:hAnsi="Panton Light"/>
          <w:color w:val="auto"/>
        </w:rPr>
        <w:t xml:space="preserve">Библиотекарь </w:t>
      </w:r>
    </w:p>
    <w:p w14:paraId="442A20F9" w14:textId="255E9401" w:rsidR="00DE59DA" w:rsidRPr="00DE59DA" w:rsidRDefault="00DE59DA" w:rsidP="00DE59DA">
      <w:pPr>
        <w:rPr>
          <w:rFonts w:ascii="Panton Light" w:hAnsi="Panton Light"/>
          <w:color w:val="auto"/>
        </w:rPr>
      </w:pPr>
      <w:proofErr w:type="spellStart"/>
      <w:r w:rsidRPr="00DE59DA">
        <w:rPr>
          <w:rFonts w:ascii="Panton Light" w:hAnsi="Panton Light"/>
          <w:color w:val="auto"/>
        </w:rPr>
        <w:t>Шешукова</w:t>
      </w:r>
      <w:proofErr w:type="spellEnd"/>
      <w:r w:rsidRPr="00DE59DA">
        <w:rPr>
          <w:rFonts w:ascii="Panton Light" w:hAnsi="Panton Light"/>
          <w:color w:val="auto"/>
        </w:rPr>
        <w:t xml:space="preserve"> </w:t>
      </w:r>
      <w:proofErr w:type="gramStart"/>
      <w:r w:rsidRPr="00DE59DA">
        <w:rPr>
          <w:rFonts w:ascii="Panton Light" w:hAnsi="Panton Light"/>
          <w:color w:val="auto"/>
        </w:rPr>
        <w:t>Ю.Н</w:t>
      </w:r>
      <w:proofErr w:type="gramEnd"/>
      <w:r w:rsidRPr="00DE59DA">
        <w:rPr>
          <w:rFonts w:ascii="Panton Light" w:hAnsi="Panton Light"/>
          <w:color w:val="auto"/>
        </w:rPr>
        <w:t>, Семёнова Е.И.</w:t>
      </w:r>
      <w:r>
        <w:rPr>
          <w:rFonts w:ascii="Panton Light" w:hAnsi="Panton Light"/>
          <w:color w:val="auto"/>
        </w:rPr>
        <w:t xml:space="preserve"> - </w:t>
      </w:r>
      <w:r w:rsidRPr="00DE59DA">
        <w:rPr>
          <w:rFonts w:ascii="Panton Light" w:hAnsi="Panton Light"/>
          <w:color w:val="auto"/>
        </w:rPr>
        <w:t xml:space="preserve">Педагоги-организаторы </w:t>
      </w:r>
    </w:p>
    <w:p w14:paraId="1F3FBB2A" w14:textId="3727B166" w:rsidR="00DE59DA" w:rsidRPr="00DE59DA" w:rsidRDefault="00DE59DA" w:rsidP="00DE59DA">
      <w:pPr>
        <w:rPr>
          <w:rFonts w:ascii="Panton Light" w:hAnsi="Panton Light"/>
          <w:color w:val="auto"/>
        </w:rPr>
      </w:pPr>
      <w:r w:rsidRPr="00DE59DA">
        <w:rPr>
          <w:rFonts w:ascii="Panton Light" w:hAnsi="Panton Light"/>
          <w:color w:val="auto"/>
        </w:rPr>
        <w:t>Вольский А.Ю.</w:t>
      </w:r>
      <w:r>
        <w:rPr>
          <w:rFonts w:ascii="Panton Light" w:hAnsi="Panton Light"/>
          <w:color w:val="auto"/>
        </w:rPr>
        <w:t xml:space="preserve"> - </w:t>
      </w:r>
      <w:r w:rsidRPr="00DE59DA">
        <w:rPr>
          <w:rFonts w:ascii="Panton Light" w:hAnsi="Panton Light"/>
          <w:color w:val="auto"/>
        </w:rPr>
        <w:t xml:space="preserve">Руководитель физического </w:t>
      </w:r>
      <w:r w:rsidR="00F0302B">
        <w:rPr>
          <w:rFonts w:ascii="Panton Light" w:hAnsi="Panton Light"/>
          <w:color w:val="auto"/>
        </w:rPr>
        <w:t>в</w:t>
      </w:r>
      <w:r w:rsidRPr="00DE59DA">
        <w:rPr>
          <w:rFonts w:ascii="Panton Light" w:hAnsi="Panton Light"/>
          <w:color w:val="auto"/>
        </w:rPr>
        <w:t>оспитания (руководитель спортивного клуба)</w:t>
      </w:r>
    </w:p>
    <w:p w14:paraId="5DE68D35" w14:textId="66078B3D" w:rsidR="00DE59DA" w:rsidRDefault="00DE59DA" w:rsidP="00DE59DA">
      <w:pPr>
        <w:rPr>
          <w:rFonts w:ascii="Panton Light" w:hAnsi="Panton Light"/>
          <w:color w:val="auto"/>
        </w:rPr>
      </w:pPr>
      <w:proofErr w:type="spellStart"/>
      <w:r w:rsidRPr="00DE59DA">
        <w:rPr>
          <w:rFonts w:ascii="Panton Light" w:hAnsi="Panton Light"/>
          <w:color w:val="auto"/>
        </w:rPr>
        <w:t>Печиборщ</w:t>
      </w:r>
      <w:proofErr w:type="spellEnd"/>
      <w:r w:rsidRPr="00DE59DA">
        <w:rPr>
          <w:rFonts w:ascii="Panton Light" w:hAnsi="Panton Light"/>
          <w:color w:val="auto"/>
        </w:rPr>
        <w:t xml:space="preserve"> А.А. </w:t>
      </w:r>
      <w:r>
        <w:rPr>
          <w:rFonts w:ascii="Panton Light" w:hAnsi="Panton Light"/>
          <w:color w:val="auto"/>
        </w:rPr>
        <w:t xml:space="preserve">- </w:t>
      </w:r>
      <w:r w:rsidRPr="00DE59DA">
        <w:rPr>
          <w:rFonts w:ascii="Panton Light" w:hAnsi="Panton Light"/>
          <w:color w:val="auto"/>
        </w:rPr>
        <w:t xml:space="preserve">Заведующая сектором музея </w:t>
      </w:r>
    </w:p>
    <w:p w14:paraId="4A758D68" w14:textId="77D45168" w:rsidR="00B42C78" w:rsidRDefault="00B42C78" w:rsidP="00DE59DA">
      <w:pPr>
        <w:rPr>
          <w:rFonts w:ascii="Panton Light" w:hAnsi="Panton Light"/>
          <w:color w:val="auto"/>
        </w:rPr>
      </w:pPr>
      <w:r>
        <w:rPr>
          <w:rFonts w:ascii="Panton Light" w:hAnsi="Panton Light"/>
          <w:color w:val="auto"/>
        </w:rPr>
        <w:t>Першина У.А.- Педагог дополнительного образования</w:t>
      </w:r>
    </w:p>
    <w:p w14:paraId="2743EB3C" w14:textId="5EA386DC" w:rsidR="00B42C78" w:rsidRDefault="00B42C78" w:rsidP="00DE59DA">
      <w:pPr>
        <w:rPr>
          <w:rFonts w:ascii="Panton Light" w:hAnsi="Panton Light"/>
          <w:color w:val="auto"/>
        </w:rPr>
      </w:pPr>
      <w:r>
        <w:rPr>
          <w:rFonts w:ascii="Panton Light" w:hAnsi="Panton Light"/>
          <w:color w:val="auto"/>
        </w:rPr>
        <w:t xml:space="preserve">Панкова А.В. </w:t>
      </w:r>
      <w:r w:rsidR="00047340">
        <w:rPr>
          <w:rFonts w:ascii="Panton Light" w:hAnsi="Panton Light"/>
          <w:color w:val="auto"/>
        </w:rPr>
        <w:t>–</w:t>
      </w:r>
      <w:r>
        <w:rPr>
          <w:rFonts w:ascii="Panton Light" w:hAnsi="Panton Light"/>
          <w:color w:val="auto"/>
        </w:rPr>
        <w:t xml:space="preserve"> </w:t>
      </w:r>
      <w:r w:rsidR="003D2DD8">
        <w:rPr>
          <w:rFonts w:ascii="Panton Light" w:hAnsi="Panton Light"/>
          <w:color w:val="auto"/>
        </w:rPr>
        <w:t xml:space="preserve">Старший </w:t>
      </w:r>
      <w:r>
        <w:rPr>
          <w:rFonts w:ascii="Panton Light" w:hAnsi="Panton Light"/>
          <w:color w:val="auto"/>
        </w:rPr>
        <w:t>методист</w:t>
      </w:r>
    </w:p>
    <w:p w14:paraId="69C51C45" w14:textId="1AB2854C" w:rsidR="00047340" w:rsidRDefault="00047340" w:rsidP="00DE59DA">
      <w:pPr>
        <w:rPr>
          <w:rFonts w:ascii="Panton Light" w:hAnsi="Panton Light"/>
          <w:color w:val="auto"/>
        </w:rPr>
      </w:pPr>
      <w:proofErr w:type="spellStart"/>
      <w:r w:rsidRPr="00047340">
        <w:rPr>
          <w:rFonts w:ascii="Panton Light" w:hAnsi="Panton Light"/>
          <w:color w:val="auto"/>
        </w:rPr>
        <w:t>Соколов.А.Н</w:t>
      </w:r>
      <w:proofErr w:type="spellEnd"/>
      <w:r w:rsidRPr="00047340">
        <w:rPr>
          <w:rFonts w:ascii="Panton Light" w:hAnsi="Panton Light"/>
          <w:color w:val="auto"/>
        </w:rPr>
        <w:t xml:space="preserve">. – </w:t>
      </w:r>
      <w:r w:rsidR="003D2DD8">
        <w:rPr>
          <w:rFonts w:ascii="Panton Light" w:hAnsi="Panton Light"/>
          <w:color w:val="auto"/>
        </w:rPr>
        <w:t>Р</w:t>
      </w:r>
      <w:r w:rsidRPr="00047340">
        <w:rPr>
          <w:rFonts w:ascii="Panton Light" w:hAnsi="Panton Light"/>
          <w:color w:val="auto"/>
        </w:rPr>
        <w:t>уководитель студенческого лесничества «Зелёный десант»</w:t>
      </w:r>
    </w:p>
    <w:p w14:paraId="4DB06769" w14:textId="14BB4063" w:rsidR="00444A98" w:rsidRDefault="00444A98" w:rsidP="00DE59DA">
      <w:pPr>
        <w:rPr>
          <w:rFonts w:ascii="Panton Light" w:hAnsi="Panton Light"/>
          <w:color w:val="auto"/>
        </w:rPr>
      </w:pPr>
      <w:proofErr w:type="spellStart"/>
      <w:r w:rsidRPr="00444A98">
        <w:rPr>
          <w:rFonts w:ascii="Panton Light" w:hAnsi="Panton Light"/>
          <w:color w:val="auto"/>
        </w:rPr>
        <w:t>Будз</w:t>
      </w:r>
      <w:proofErr w:type="spellEnd"/>
      <w:r w:rsidRPr="00444A98">
        <w:rPr>
          <w:rFonts w:ascii="Panton Light" w:hAnsi="Panton Light"/>
          <w:color w:val="auto"/>
        </w:rPr>
        <w:t xml:space="preserve"> Н.А. </w:t>
      </w:r>
      <w:r w:rsidR="00641CA1">
        <w:rPr>
          <w:rFonts w:ascii="Panton Light" w:hAnsi="Panton Light"/>
          <w:color w:val="auto"/>
        </w:rPr>
        <w:t>–</w:t>
      </w:r>
      <w:r w:rsidRPr="00444A98">
        <w:rPr>
          <w:rFonts w:ascii="Panton Light" w:hAnsi="Panton Light"/>
          <w:color w:val="auto"/>
        </w:rPr>
        <w:t xml:space="preserve"> Преподаватель</w:t>
      </w:r>
    </w:p>
    <w:p w14:paraId="10AA03EC" w14:textId="77777777" w:rsidR="005E6C0C" w:rsidRDefault="005E6C0C" w:rsidP="001F0140">
      <w:pPr>
        <w:jc w:val="center"/>
        <w:rPr>
          <w:rFonts w:ascii="Panton Bold" w:hAnsi="Panton Bold"/>
          <w:color w:val="auto"/>
        </w:rPr>
      </w:pPr>
    </w:p>
    <w:p w14:paraId="2BBD15D4" w14:textId="468A442A" w:rsidR="008A4D49" w:rsidRDefault="001F0140" w:rsidP="008A4D49">
      <w:pPr>
        <w:jc w:val="center"/>
        <w:rPr>
          <w:rFonts w:ascii="Panton Bold" w:hAnsi="Panton Bold"/>
          <w:color w:val="auto"/>
        </w:rPr>
      </w:pPr>
      <w:r w:rsidRPr="001F0140">
        <w:rPr>
          <w:rFonts w:ascii="Panton Bold" w:hAnsi="Panton Bold"/>
          <w:color w:val="auto"/>
        </w:rPr>
        <w:t>Обсуждаемые вопросы:</w:t>
      </w:r>
    </w:p>
    <w:p w14:paraId="6A784321" w14:textId="39F86F10" w:rsidR="00BC19D1" w:rsidRPr="00BC19D1" w:rsidRDefault="002157BD" w:rsidP="002157BD">
      <w:pPr>
        <w:rPr>
          <w:rFonts w:ascii="Panton Bold" w:hAnsi="Panton Bold"/>
          <w:b w:val="0"/>
          <w:bCs/>
          <w:color w:val="auto"/>
        </w:rPr>
      </w:pPr>
      <w:r>
        <w:rPr>
          <w:rFonts w:ascii="Panton Bold" w:hAnsi="Panton Bold"/>
          <w:color w:val="auto"/>
        </w:rPr>
        <w:t>1.</w:t>
      </w:r>
      <w:r w:rsidRPr="002157BD">
        <w:rPr>
          <w:rFonts w:ascii="Panton Bold" w:hAnsi="Panton Bold"/>
          <w:color w:val="auto"/>
        </w:rPr>
        <w:t xml:space="preserve"> </w:t>
      </w:r>
      <w:r w:rsidRPr="002157BD">
        <w:rPr>
          <w:rFonts w:ascii="Panton Bold" w:hAnsi="Panton Bold"/>
          <w:b w:val="0"/>
          <w:bCs/>
          <w:color w:val="auto"/>
        </w:rPr>
        <w:t xml:space="preserve">Анализ </w:t>
      </w:r>
      <w:r w:rsidR="00BC19D1">
        <w:rPr>
          <w:rFonts w:ascii="Panton Bold" w:hAnsi="Panton Bold"/>
          <w:b w:val="0"/>
          <w:bCs/>
          <w:color w:val="auto"/>
        </w:rPr>
        <w:t xml:space="preserve">проведенных событий </w:t>
      </w:r>
      <w:r w:rsidR="00B41746">
        <w:rPr>
          <w:rFonts w:ascii="Panton Bold" w:hAnsi="Panton Bold"/>
          <w:b w:val="0"/>
          <w:bCs/>
          <w:color w:val="auto"/>
        </w:rPr>
        <w:t xml:space="preserve">за </w:t>
      </w:r>
      <w:r w:rsidR="007D324E">
        <w:rPr>
          <w:rFonts w:ascii="Panton Bold" w:hAnsi="Panton Bold"/>
          <w:b w:val="0"/>
          <w:bCs/>
          <w:color w:val="auto"/>
        </w:rPr>
        <w:t>февраль</w:t>
      </w:r>
      <w:r w:rsidR="00B41746">
        <w:rPr>
          <w:rFonts w:ascii="Panton Bold" w:hAnsi="Panton Bold"/>
          <w:b w:val="0"/>
          <w:bCs/>
          <w:color w:val="auto"/>
        </w:rPr>
        <w:t xml:space="preserve"> 2026</w:t>
      </w:r>
      <w:r w:rsidR="008A4D49">
        <w:rPr>
          <w:rFonts w:ascii="Panton Bold" w:hAnsi="Panton Bold"/>
          <w:b w:val="0"/>
          <w:bCs/>
          <w:color w:val="auto"/>
        </w:rPr>
        <w:t>.</w:t>
      </w:r>
    </w:p>
    <w:p w14:paraId="2544CC36" w14:textId="7BAB9F0F" w:rsidR="001F3CDE" w:rsidRPr="002157BD" w:rsidRDefault="002157BD" w:rsidP="002157BD">
      <w:pPr>
        <w:rPr>
          <w:rFonts w:ascii="Panton Bold" w:hAnsi="Panton Bold"/>
          <w:b w:val="0"/>
          <w:bCs/>
          <w:color w:val="auto"/>
        </w:rPr>
      </w:pPr>
      <w:r w:rsidRPr="002157BD">
        <w:rPr>
          <w:rFonts w:ascii="Panton Bold" w:hAnsi="Panton Bold"/>
          <w:color w:val="auto"/>
        </w:rPr>
        <w:t xml:space="preserve">2. </w:t>
      </w:r>
      <w:r w:rsidRPr="002157BD">
        <w:rPr>
          <w:rFonts w:ascii="Panton Bold" w:hAnsi="Panton Bold"/>
          <w:b w:val="0"/>
          <w:bCs/>
          <w:color w:val="auto"/>
        </w:rPr>
        <w:t>Обсуждение организации воспитательных событий на месяц, участие в конкурсах.</w:t>
      </w:r>
    </w:p>
    <w:p w14:paraId="7433D8E9" w14:textId="0D360D5C" w:rsidR="002C71E2" w:rsidRDefault="002157BD" w:rsidP="004E2C91">
      <w:pPr>
        <w:rPr>
          <w:rFonts w:ascii="Panton Bold" w:hAnsi="Panton Bold"/>
          <w:color w:val="auto"/>
        </w:rPr>
      </w:pPr>
      <w:r>
        <w:rPr>
          <w:rFonts w:ascii="Panton Bold" w:hAnsi="Panton Bold"/>
          <w:color w:val="auto"/>
        </w:rPr>
        <w:t xml:space="preserve">3. </w:t>
      </w:r>
      <w:r w:rsidRPr="00F519A7">
        <w:rPr>
          <w:rFonts w:ascii="Panton Bold" w:hAnsi="Panton Bold"/>
          <w:b w:val="0"/>
          <w:bCs/>
          <w:color w:val="auto"/>
        </w:rPr>
        <w:t>Проведение Дней единых действий</w:t>
      </w:r>
      <w:r w:rsidR="00F519A7" w:rsidRPr="00F519A7">
        <w:rPr>
          <w:rFonts w:ascii="Panton Bold" w:hAnsi="Panton Bold"/>
          <w:b w:val="0"/>
          <w:bCs/>
          <w:color w:val="auto"/>
        </w:rPr>
        <w:t>.</w:t>
      </w:r>
    </w:p>
    <w:p w14:paraId="451A4E33" w14:textId="538E6803" w:rsidR="002157BD" w:rsidRDefault="002157BD" w:rsidP="004E2C91">
      <w:pPr>
        <w:rPr>
          <w:rFonts w:ascii="Panton Bold" w:hAnsi="Panton Bold"/>
          <w:color w:val="auto"/>
        </w:rPr>
      </w:pPr>
      <w:r>
        <w:rPr>
          <w:rFonts w:ascii="Panton Bold" w:hAnsi="Panton Bold"/>
          <w:color w:val="auto"/>
        </w:rPr>
        <w:t xml:space="preserve">4. </w:t>
      </w:r>
      <w:r w:rsidRPr="00F519A7">
        <w:rPr>
          <w:rFonts w:ascii="Panton Bold" w:hAnsi="Panton Bold"/>
          <w:b w:val="0"/>
          <w:bCs/>
          <w:color w:val="auto"/>
        </w:rPr>
        <w:t>Проведение профилакти</w:t>
      </w:r>
      <w:r w:rsidR="008A4D49">
        <w:rPr>
          <w:rFonts w:ascii="Panton Bold" w:hAnsi="Panton Bold"/>
          <w:b w:val="0"/>
          <w:bCs/>
          <w:color w:val="auto"/>
        </w:rPr>
        <w:t>ческих уроков</w:t>
      </w:r>
      <w:r w:rsidR="00C767AD">
        <w:rPr>
          <w:rFonts w:ascii="Panton Bold" w:hAnsi="Panton Bold"/>
          <w:b w:val="0"/>
          <w:bCs/>
          <w:color w:val="auto"/>
        </w:rPr>
        <w:t>:</w:t>
      </w:r>
      <w:r w:rsidR="008A4D49">
        <w:rPr>
          <w:rFonts w:ascii="Panton Bold" w:hAnsi="Panton Bold"/>
          <w:b w:val="0"/>
          <w:bCs/>
          <w:color w:val="auto"/>
        </w:rPr>
        <w:t xml:space="preserve"> </w:t>
      </w:r>
      <w:r w:rsidR="00565326">
        <w:rPr>
          <w:rFonts w:ascii="Panton Bold" w:hAnsi="Panton Bold"/>
          <w:b w:val="0"/>
          <w:bCs/>
          <w:color w:val="auto"/>
        </w:rPr>
        <w:t>Профилактика</w:t>
      </w:r>
    </w:p>
    <w:p w14:paraId="5EDCC3DC" w14:textId="67E14298" w:rsidR="002157BD" w:rsidRDefault="002157BD" w:rsidP="004E2C91">
      <w:pPr>
        <w:rPr>
          <w:rFonts w:ascii="Panton Bold" w:hAnsi="Panton Bold"/>
          <w:color w:val="auto"/>
        </w:rPr>
      </w:pPr>
      <w:r>
        <w:rPr>
          <w:rFonts w:ascii="Panton Bold" w:hAnsi="Panton Bold"/>
          <w:color w:val="auto"/>
        </w:rPr>
        <w:t xml:space="preserve">5. </w:t>
      </w:r>
      <w:r w:rsidR="008A4D49">
        <w:rPr>
          <w:rFonts w:ascii="Panton Bold" w:hAnsi="Panton Bold"/>
          <w:b w:val="0"/>
          <w:bCs/>
          <w:color w:val="auto"/>
        </w:rPr>
        <w:t xml:space="preserve">Реализация программы «Родители в деле» на </w:t>
      </w:r>
      <w:r w:rsidR="00876D0E">
        <w:rPr>
          <w:rFonts w:ascii="Panton Bold" w:hAnsi="Panton Bold"/>
          <w:b w:val="0"/>
          <w:bCs/>
          <w:color w:val="auto"/>
        </w:rPr>
        <w:t>февраль</w:t>
      </w:r>
    </w:p>
    <w:p w14:paraId="19B7849B" w14:textId="7C1C37ED" w:rsidR="002157BD" w:rsidRDefault="002157BD" w:rsidP="004E2C91">
      <w:pPr>
        <w:rPr>
          <w:rFonts w:ascii="Panton Bold" w:hAnsi="Panton Bold"/>
          <w:color w:val="auto"/>
        </w:rPr>
      </w:pPr>
      <w:r>
        <w:rPr>
          <w:rFonts w:ascii="Panton Bold" w:hAnsi="Panton Bold"/>
          <w:color w:val="auto"/>
        </w:rPr>
        <w:t xml:space="preserve">6. </w:t>
      </w:r>
      <w:r w:rsidR="00E112F0">
        <w:rPr>
          <w:rFonts w:ascii="Panton Bold" w:hAnsi="Panton Bold"/>
          <w:b w:val="0"/>
          <w:bCs/>
          <w:color w:val="auto"/>
        </w:rPr>
        <w:t>Р</w:t>
      </w:r>
      <w:r w:rsidR="008A4D49">
        <w:rPr>
          <w:rFonts w:ascii="Panton Bold" w:hAnsi="Panton Bold"/>
          <w:b w:val="0"/>
          <w:bCs/>
          <w:color w:val="auto"/>
        </w:rPr>
        <w:t>абот</w:t>
      </w:r>
      <w:r w:rsidR="00E112F0">
        <w:rPr>
          <w:rFonts w:ascii="Panton Bold" w:hAnsi="Panton Bold"/>
          <w:b w:val="0"/>
          <w:bCs/>
          <w:color w:val="auto"/>
        </w:rPr>
        <w:t>а</w:t>
      </w:r>
      <w:r w:rsidR="008A4D49">
        <w:rPr>
          <w:rFonts w:ascii="Panton Bold" w:hAnsi="Panton Bold"/>
          <w:b w:val="0"/>
          <w:bCs/>
          <w:color w:val="auto"/>
        </w:rPr>
        <w:t xml:space="preserve"> с детьми группы риска, распределение наставничества над студентами состоящих на учете</w:t>
      </w:r>
      <w:r w:rsidR="00E112F0">
        <w:rPr>
          <w:rFonts w:ascii="Panton Bold" w:hAnsi="Panton Bold"/>
          <w:b w:val="0"/>
          <w:bCs/>
          <w:color w:val="auto"/>
        </w:rPr>
        <w:t>.</w:t>
      </w:r>
    </w:p>
    <w:p w14:paraId="30804B69" w14:textId="0B334578" w:rsidR="002157BD" w:rsidRDefault="00F519A7" w:rsidP="004E2C91">
      <w:pPr>
        <w:rPr>
          <w:rFonts w:ascii="Panton Bold" w:hAnsi="Panton Bold"/>
          <w:b w:val="0"/>
          <w:bCs/>
          <w:color w:val="auto"/>
        </w:rPr>
      </w:pPr>
      <w:r>
        <w:rPr>
          <w:rFonts w:ascii="Panton Bold" w:hAnsi="Panton Bold"/>
          <w:color w:val="auto"/>
        </w:rPr>
        <w:t>7.</w:t>
      </w:r>
      <w:r w:rsidR="0050714E" w:rsidRPr="0050714E">
        <w:rPr>
          <w:rFonts w:ascii="Panton Bold" w:hAnsi="Panton Bold"/>
          <w:b w:val="0"/>
          <w:bCs/>
          <w:color w:val="auto"/>
        </w:rPr>
        <w:t>Реализация мероприятий в общежитии техникума, работа со студенческими советами техникума и общежития</w:t>
      </w:r>
      <w:r w:rsidR="00E112F0">
        <w:rPr>
          <w:rFonts w:ascii="Panton Bold" w:hAnsi="Panton Bold"/>
          <w:b w:val="0"/>
          <w:bCs/>
          <w:color w:val="auto"/>
        </w:rPr>
        <w:t xml:space="preserve">, </w:t>
      </w:r>
      <w:proofErr w:type="spellStart"/>
      <w:r w:rsidR="00E112F0">
        <w:rPr>
          <w:rFonts w:ascii="Panton Bold" w:hAnsi="Panton Bold"/>
          <w:b w:val="0"/>
          <w:bCs/>
          <w:color w:val="auto"/>
        </w:rPr>
        <w:t>старостата</w:t>
      </w:r>
      <w:proofErr w:type="spellEnd"/>
      <w:r w:rsidR="0050714E">
        <w:rPr>
          <w:rFonts w:ascii="Panton Bold" w:hAnsi="Panton Bold"/>
          <w:b w:val="0"/>
          <w:bCs/>
          <w:color w:val="auto"/>
        </w:rPr>
        <w:t>.</w:t>
      </w:r>
    </w:p>
    <w:p w14:paraId="1B275915" w14:textId="11B7E6C9" w:rsidR="0050714E" w:rsidRDefault="0050714E" w:rsidP="004E2C91">
      <w:pPr>
        <w:rPr>
          <w:rFonts w:ascii="Panton Bold" w:hAnsi="Panton Bold"/>
          <w:b w:val="0"/>
          <w:bCs/>
          <w:color w:val="auto"/>
        </w:rPr>
      </w:pPr>
      <w:r w:rsidRPr="0050714E">
        <w:rPr>
          <w:rFonts w:ascii="Panton Bold" w:hAnsi="Panton Bold"/>
          <w:color w:val="auto"/>
        </w:rPr>
        <w:t>8</w:t>
      </w:r>
      <w:r>
        <w:rPr>
          <w:rFonts w:ascii="Panton Bold" w:hAnsi="Panton Bold"/>
          <w:b w:val="0"/>
          <w:bCs/>
          <w:color w:val="auto"/>
        </w:rPr>
        <w:t xml:space="preserve">.Обсуждение проведения разговоров о важном в </w:t>
      </w:r>
      <w:r w:rsidR="00B01561">
        <w:rPr>
          <w:rFonts w:ascii="Panton Bold" w:hAnsi="Panton Bold"/>
          <w:b w:val="0"/>
          <w:bCs/>
          <w:color w:val="auto"/>
        </w:rPr>
        <w:t>марте</w:t>
      </w:r>
      <w:r>
        <w:rPr>
          <w:rFonts w:ascii="Panton Bold" w:hAnsi="Panton Bold"/>
          <w:b w:val="0"/>
          <w:bCs/>
          <w:color w:val="auto"/>
        </w:rPr>
        <w:t>.</w:t>
      </w:r>
    </w:p>
    <w:p w14:paraId="5DF158E8" w14:textId="29B20EBC" w:rsidR="008A2A60" w:rsidRDefault="008A2A60" w:rsidP="004E2C91">
      <w:pPr>
        <w:rPr>
          <w:rFonts w:ascii="Panton Bold" w:hAnsi="Panton Bold"/>
          <w:b w:val="0"/>
          <w:bCs/>
          <w:color w:val="auto"/>
        </w:rPr>
      </w:pPr>
      <w:r w:rsidRPr="00851A0E">
        <w:rPr>
          <w:rFonts w:ascii="Panton Bold" w:hAnsi="Panton Bold"/>
          <w:color w:val="auto"/>
        </w:rPr>
        <w:t>9.</w:t>
      </w:r>
      <w:r>
        <w:rPr>
          <w:rFonts w:ascii="Panton Bold" w:hAnsi="Panton Bold"/>
          <w:b w:val="0"/>
          <w:bCs/>
          <w:color w:val="auto"/>
        </w:rPr>
        <w:t xml:space="preserve"> Иное…</w:t>
      </w:r>
    </w:p>
    <w:p w14:paraId="6769B6D0" w14:textId="44690009" w:rsidR="002D41A7" w:rsidRPr="004E2C91" w:rsidRDefault="002D41A7" w:rsidP="004E2C91">
      <w:pPr>
        <w:rPr>
          <w:rFonts w:ascii="Panton Bold" w:hAnsi="Panton Bold"/>
          <w:color w:val="auto"/>
        </w:rPr>
      </w:pPr>
    </w:p>
    <w:p w14:paraId="5B5AE811" w14:textId="77777777" w:rsidR="001F0140" w:rsidRPr="001F0140" w:rsidRDefault="001F0140" w:rsidP="001F0140">
      <w:pPr>
        <w:pStyle w:val="ab"/>
        <w:ind w:left="284"/>
        <w:jc w:val="center"/>
        <w:rPr>
          <w:rFonts w:ascii="Panton Bold" w:hAnsi="Panton Bold"/>
          <w:color w:val="auto"/>
        </w:rPr>
      </w:pPr>
      <w:r>
        <w:rPr>
          <w:rFonts w:ascii="Panton Bold" w:hAnsi="Panton Bold"/>
          <w:color w:val="auto"/>
        </w:rPr>
        <w:t>Решения</w:t>
      </w:r>
      <w:r w:rsidRPr="001F0140">
        <w:rPr>
          <w:rFonts w:ascii="Panton Bold" w:hAnsi="Panton Bold"/>
          <w:color w:val="auto"/>
        </w:rPr>
        <w:t>:</w:t>
      </w:r>
    </w:p>
    <w:p w14:paraId="4985B3B6" w14:textId="6195CF3E" w:rsidR="001F0140" w:rsidRPr="001F0140" w:rsidRDefault="001F0140" w:rsidP="001F0140">
      <w:pPr>
        <w:pStyle w:val="ab"/>
        <w:ind w:left="284"/>
        <w:jc w:val="center"/>
        <w:rPr>
          <w:rFonts w:ascii="Panton Bold" w:hAnsi="Panton Bold"/>
          <w:color w:val="auto"/>
        </w:rPr>
      </w:pPr>
    </w:p>
    <w:tbl>
      <w:tblPr>
        <w:tblStyle w:val="a8"/>
        <w:tblW w:w="10065" w:type="dxa"/>
        <w:tblInd w:w="-5" w:type="dxa"/>
        <w:tblLook w:val="04A0" w:firstRow="1" w:lastRow="0" w:firstColumn="1" w:lastColumn="0" w:noHBand="0" w:noVBand="1"/>
      </w:tblPr>
      <w:tblGrid>
        <w:gridCol w:w="828"/>
        <w:gridCol w:w="2581"/>
        <w:gridCol w:w="2408"/>
        <w:gridCol w:w="4248"/>
      </w:tblGrid>
      <w:tr w:rsidR="004F7A6A" w:rsidRPr="001F0140" w14:paraId="62FCDB98" w14:textId="77777777" w:rsidTr="001F4B2F">
        <w:tc>
          <w:tcPr>
            <w:tcW w:w="828" w:type="dxa"/>
            <w:vAlign w:val="center"/>
          </w:tcPr>
          <w:p w14:paraId="294C174C" w14:textId="77777777" w:rsidR="001F0140" w:rsidRPr="001F0140" w:rsidRDefault="001F0140" w:rsidP="00CA4157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 w:val="16"/>
                <w:szCs w:val="16"/>
              </w:rPr>
            </w:pPr>
            <w:r w:rsidRPr="001F0140">
              <w:rPr>
                <w:rFonts w:ascii="Panton Light" w:hAnsi="Panton Light"/>
                <w:color w:val="auto"/>
                <w:sz w:val="16"/>
                <w:szCs w:val="16"/>
              </w:rPr>
              <w:t>№</w:t>
            </w:r>
          </w:p>
        </w:tc>
        <w:tc>
          <w:tcPr>
            <w:tcW w:w="4417" w:type="dxa"/>
            <w:vAlign w:val="center"/>
          </w:tcPr>
          <w:p w14:paraId="672691B4" w14:textId="77777777" w:rsidR="001F0140" w:rsidRPr="001F0140" w:rsidRDefault="001F0140" w:rsidP="001F0140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 w:val="16"/>
                <w:szCs w:val="16"/>
              </w:rPr>
            </w:pPr>
            <w:r>
              <w:rPr>
                <w:rFonts w:ascii="Panton Light" w:hAnsi="Panton Light"/>
                <w:color w:val="auto"/>
                <w:sz w:val="16"/>
                <w:szCs w:val="16"/>
              </w:rPr>
              <w:t>Решение</w:t>
            </w:r>
          </w:p>
        </w:tc>
        <w:tc>
          <w:tcPr>
            <w:tcW w:w="1701" w:type="dxa"/>
          </w:tcPr>
          <w:p w14:paraId="4DB09117" w14:textId="77777777" w:rsidR="001F0140" w:rsidRPr="001F0140" w:rsidRDefault="001F0140" w:rsidP="00CA4157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 w:val="16"/>
                <w:szCs w:val="16"/>
              </w:rPr>
            </w:pPr>
            <w:r w:rsidRPr="001F0140">
              <w:rPr>
                <w:rFonts w:ascii="Panton Light" w:hAnsi="Panton Light"/>
                <w:color w:val="auto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3119" w:type="dxa"/>
          </w:tcPr>
          <w:p w14:paraId="09BAEC03" w14:textId="77777777" w:rsidR="001F0140" w:rsidRPr="001F0140" w:rsidRDefault="001F0140" w:rsidP="00CA4157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 w:val="16"/>
                <w:szCs w:val="16"/>
              </w:rPr>
            </w:pPr>
            <w:r w:rsidRPr="001F0140">
              <w:rPr>
                <w:rFonts w:ascii="Panton Light" w:hAnsi="Panton Light"/>
                <w:color w:val="auto"/>
                <w:sz w:val="16"/>
                <w:szCs w:val="16"/>
              </w:rPr>
              <w:t>Срок исполнения</w:t>
            </w:r>
          </w:p>
        </w:tc>
      </w:tr>
      <w:tr w:rsidR="004F7A6A" w:rsidRPr="001F0140" w14:paraId="59662A1D" w14:textId="77777777" w:rsidTr="001F4B2F">
        <w:tc>
          <w:tcPr>
            <w:tcW w:w="828" w:type="dxa"/>
            <w:vAlign w:val="center"/>
          </w:tcPr>
          <w:p w14:paraId="19815261" w14:textId="2F2A2FFC" w:rsidR="00CE0ABD" w:rsidRPr="001F0140" w:rsidRDefault="00CE0ABD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 w:val="16"/>
                <w:szCs w:val="16"/>
              </w:rPr>
            </w:pPr>
            <w:r w:rsidRPr="00445BB8">
              <w:rPr>
                <w:rFonts w:ascii="Panton Light" w:hAnsi="Panton Light"/>
                <w:color w:val="auto"/>
                <w:szCs w:val="16"/>
              </w:rPr>
              <w:t>1</w:t>
            </w:r>
            <w:r w:rsidR="006A0039">
              <w:rPr>
                <w:rFonts w:ascii="Panton Light" w:hAnsi="Panton Light"/>
                <w:color w:val="auto"/>
                <w:szCs w:val="16"/>
              </w:rPr>
              <w:t xml:space="preserve"> вопрос</w:t>
            </w:r>
          </w:p>
        </w:tc>
        <w:tc>
          <w:tcPr>
            <w:tcW w:w="4417" w:type="dxa"/>
          </w:tcPr>
          <w:p w14:paraId="718E24A0" w14:textId="7376ABE2" w:rsidR="000E2A9E" w:rsidRDefault="00D57B5E" w:rsidP="000E2A9E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-</w:t>
            </w:r>
            <w:r w:rsidR="000E2A9E"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1649CE">
              <w:rPr>
                <w:rFonts w:ascii="Panton Light" w:hAnsi="Panton Light"/>
                <w:b w:val="0"/>
                <w:color w:val="auto"/>
              </w:rPr>
              <w:t>Декада патриотического воспитания</w:t>
            </w:r>
            <w:r w:rsidR="00B41746">
              <w:rPr>
                <w:rFonts w:ascii="Panton Light" w:hAnsi="Panton Light"/>
                <w:b w:val="0"/>
                <w:color w:val="auto"/>
              </w:rPr>
              <w:t>-</w:t>
            </w:r>
            <w:r w:rsidR="001649CE" w:rsidRPr="001649CE">
              <w:rPr>
                <w:rFonts w:ascii="Panton Light" w:hAnsi="Panton Light"/>
                <w:bCs/>
                <w:color w:val="auto"/>
              </w:rPr>
              <w:t>450</w:t>
            </w:r>
            <w:r w:rsidR="001649CE"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B41746" w:rsidRPr="00661958">
              <w:rPr>
                <w:rFonts w:ascii="Panton Light" w:hAnsi="Panton Light"/>
                <w:bCs/>
                <w:color w:val="auto"/>
              </w:rPr>
              <w:t>студентов</w:t>
            </w:r>
          </w:p>
          <w:p w14:paraId="11BCE803" w14:textId="3BAB66E3" w:rsidR="001649CE" w:rsidRDefault="00B41746" w:rsidP="000E2A9E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-месячник </w:t>
            </w:r>
            <w:r w:rsidR="005F3B36">
              <w:rPr>
                <w:rFonts w:ascii="Panton Light" w:hAnsi="Panton Light"/>
                <w:b w:val="0"/>
                <w:color w:val="auto"/>
              </w:rPr>
              <w:t>информационной безопасности</w:t>
            </w:r>
          </w:p>
          <w:p w14:paraId="452932F1" w14:textId="1AB3896B" w:rsidR="00B41746" w:rsidRDefault="00B41746" w:rsidP="000E2A9E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-</w:t>
            </w:r>
            <w:r w:rsidR="005F3B36">
              <w:rPr>
                <w:rFonts w:ascii="Panton Light" w:hAnsi="Panton Light"/>
                <w:color w:val="auto"/>
              </w:rPr>
              <w:t xml:space="preserve"> </w:t>
            </w:r>
            <w:r w:rsidR="00B05B39">
              <w:rPr>
                <w:rFonts w:ascii="Panton Light" w:hAnsi="Panton Light"/>
                <w:color w:val="auto"/>
              </w:rPr>
              <w:t xml:space="preserve">632 студента </w:t>
            </w:r>
            <w:r w:rsidRPr="00661958">
              <w:rPr>
                <w:rFonts w:ascii="Panton Light" w:hAnsi="Panton Light"/>
                <w:bCs/>
                <w:color w:val="auto"/>
              </w:rPr>
              <w:t>+</w:t>
            </w:r>
            <w:proofErr w:type="spellStart"/>
            <w:proofErr w:type="gramStart"/>
            <w:r w:rsidRPr="00661958">
              <w:rPr>
                <w:rFonts w:ascii="Panton Light" w:hAnsi="Panton Light"/>
                <w:bCs/>
                <w:color w:val="auto"/>
              </w:rPr>
              <w:t>родит.ч</w:t>
            </w:r>
            <w:r w:rsidR="00B05B39">
              <w:rPr>
                <w:rFonts w:ascii="Panton Light" w:hAnsi="Panton Light"/>
                <w:bCs/>
                <w:color w:val="auto"/>
              </w:rPr>
              <w:t>ат</w:t>
            </w:r>
            <w:proofErr w:type="spellEnd"/>
            <w:proofErr w:type="gramEnd"/>
          </w:p>
          <w:p w14:paraId="54F4A0BC" w14:textId="19951C19" w:rsidR="00B41746" w:rsidRPr="00661958" w:rsidRDefault="00B41746" w:rsidP="000E2A9E">
            <w:pPr>
              <w:rPr>
                <w:rFonts w:ascii="Panton Light" w:hAnsi="Panton Light"/>
                <w:bCs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Привлечение родителей –</w:t>
            </w:r>
            <w:r w:rsidR="00B05B39">
              <w:rPr>
                <w:rFonts w:ascii="Panton Light" w:hAnsi="Panton Light"/>
                <w:bCs/>
                <w:color w:val="auto"/>
              </w:rPr>
              <w:t xml:space="preserve">только через род чат </w:t>
            </w:r>
          </w:p>
          <w:p w14:paraId="0FB6EBAF" w14:textId="2531E4E6" w:rsidR="00B41746" w:rsidRDefault="00B41746" w:rsidP="000E2A9E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Мероприятия в общежитии-</w:t>
            </w:r>
            <w:r w:rsidRPr="00661958">
              <w:rPr>
                <w:rFonts w:ascii="Panton Light" w:hAnsi="Panton Light"/>
                <w:bCs/>
                <w:color w:val="auto"/>
              </w:rPr>
              <w:t>1 посещение</w:t>
            </w:r>
          </w:p>
          <w:p w14:paraId="557CBEF3" w14:textId="787145A6" w:rsidR="00661958" w:rsidRDefault="00661958" w:rsidP="000E2A9E">
            <w:pPr>
              <w:rPr>
                <w:rFonts w:ascii="Panton Light" w:hAnsi="Panton Light"/>
                <w:b w:val="0"/>
                <w:bCs/>
                <w:color w:val="auto"/>
              </w:rPr>
            </w:pPr>
            <w:r w:rsidRPr="00661958">
              <w:rPr>
                <w:rFonts w:ascii="Panton Light" w:hAnsi="Panton Light"/>
                <w:b w:val="0"/>
                <w:bCs/>
                <w:color w:val="auto"/>
              </w:rPr>
              <w:t xml:space="preserve">- </w:t>
            </w:r>
            <w:r w:rsidRPr="00661958">
              <w:rPr>
                <w:rFonts w:ascii="Panton Light" w:hAnsi="Panton Light"/>
                <w:color w:val="auto"/>
              </w:rPr>
              <w:t>2ое место</w:t>
            </w:r>
            <w:r w:rsidRPr="00661958">
              <w:rPr>
                <w:rFonts w:ascii="Panton Light" w:hAnsi="Panton Light"/>
                <w:b w:val="0"/>
                <w:bCs/>
                <w:color w:val="auto"/>
              </w:rPr>
              <w:t xml:space="preserve"> в проекте «Мы этой памяти верны» в рамках фестиваля Путь на Олимп</w:t>
            </w:r>
          </w:p>
          <w:p w14:paraId="2C89EA04" w14:textId="7F1F496C" w:rsidR="00661958" w:rsidRDefault="00661958" w:rsidP="000E2A9E">
            <w:pPr>
              <w:rPr>
                <w:rFonts w:ascii="Panton Light" w:hAnsi="Panton Light"/>
                <w:b w:val="0"/>
                <w:bCs/>
                <w:color w:val="auto"/>
              </w:rPr>
            </w:pPr>
            <w:r>
              <w:rPr>
                <w:rFonts w:ascii="Panton Light" w:hAnsi="Panton Light"/>
                <w:b w:val="0"/>
                <w:bCs/>
                <w:color w:val="auto"/>
              </w:rPr>
              <w:t xml:space="preserve">-В конкурсе Первичных отделений за </w:t>
            </w:r>
            <w:r w:rsidR="00B05B39">
              <w:rPr>
                <w:rFonts w:ascii="Panton Light" w:hAnsi="Panton Light"/>
                <w:b w:val="0"/>
                <w:bCs/>
                <w:color w:val="auto"/>
              </w:rPr>
              <w:t>февраль</w:t>
            </w:r>
            <w:r>
              <w:rPr>
                <w:rFonts w:ascii="Panton Light" w:hAnsi="Panton Light"/>
                <w:b w:val="0"/>
                <w:bCs/>
                <w:color w:val="auto"/>
              </w:rPr>
              <w:t xml:space="preserve"> </w:t>
            </w:r>
            <w:r w:rsidRPr="00661958">
              <w:rPr>
                <w:rFonts w:ascii="Panton Light" w:hAnsi="Panton Light"/>
                <w:color w:val="auto"/>
              </w:rPr>
              <w:t>выполнены все задания</w:t>
            </w:r>
          </w:p>
          <w:p w14:paraId="6DB28701" w14:textId="0274AC30" w:rsidR="00661958" w:rsidRDefault="00661958" w:rsidP="000E2A9E">
            <w:pPr>
              <w:rPr>
                <w:rFonts w:ascii="Panton Light" w:hAnsi="Panton Light"/>
                <w:color w:val="auto"/>
              </w:rPr>
            </w:pPr>
            <w:r>
              <w:rPr>
                <w:rFonts w:ascii="Panton Light" w:hAnsi="Panton Light"/>
                <w:b w:val="0"/>
                <w:bCs/>
                <w:color w:val="auto"/>
              </w:rPr>
              <w:lastRenderedPageBreak/>
              <w:t xml:space="preserve">- </w:t>
            </w:r>
            <w:r w:rsidR="00B05B39">
              <w:rPr>
                <w:rFonts w:ascii="Panton Light" w:hAnsi="Panton Light"/>
                <w:b w:val="0"/>
                <w:bCs/>
                <w:color w:val="auto"/>
              </w:rPr>
              <w:t xml:space="preserve">Привлечено в события </w:t>
            </w:r>
            <w:r w:rsidR="006A2A30">
              <w:rPr>
                <w:rFonts w:ascii="Panton Light" w:hAnsi="Panton Light"/>
                <w:b w:val="0"/>
                <w:bCs/>
                <w:color w:val="auto"/>
              </w:rPr>
              <w:t>было:</w:t>
            </w:r>
            <w:r w:rsidR="00B05B39">
              <w:rPr>
                <w:rFonts w:ascii="Panton Light" w:hAnsi="Panton Light"/>
                <w:b w:val="0"/>
                <w:bCs/>
                <w:color w:val="auto"/>
              </w:rPr>
              <w:t xml:space="preserve"> </w:t>
            </w:r>
            <w:r w:rsidR="00B05B39">
              <w:rPr>
                <w:rFonts w:ascii="Panton Light" w:hAnsi="Panton Light"/>
                <w:bCs/>
                <w:color w:val="auto"/>
              </w:rPr>
              <w:t xml:space="preserve">9 </w:t>
            </w:r>
            <w:r w:rsidRPr="00661958">
              <w:rPr>
                <w:rFonts w:ascii="Panton Light" w:hAnsi="Panton Light"/>
                <w:color w:val="auto"/>
              </w:rPr>
              <w:t>социальны</w:t>
            </w:r>
            <w:r w:rsidR="00B05B39">
              <w:rPr>
                <w:rFonts w:ascii="Panton Light" w:hAnsi="Panton Light"/>
                <w:color w:val="auto"/>
              </w:rPr>
              <w:t>х</w:t>
            </w:r>
            <w:r w:rsidRPr="00661958">
              <w:rPr>
                <w:rFonts w:ascii="Panton Light" w:hAnsi="Panton Light"/>
                <w:color w:val="auto"/>
              </w:rPr>
              <w:t xml:space="preserve"> партнер</w:t>
            </w:r>
            <w:r w:rsidR="00B05B39">
              <w:rPr>
                <w:rFonts w:ascii="Panton Light" w:hAnsi="Panton Light"/>
                <w:color w:val="auto"/>
              </w:rPr>
              <w:t>ов</w:t>
            </w:r>
          </w:p>
          <w:p w14:paraId="42EA375F" w14:textId="71DFC7E1" w:rsidR="006A2A30" w:rsidRDefault="006A2A30" w:rsidP="000E2A9E">
            <w:pPr>
              <w:rPr>
                <w:rFonts w:ascii="Panton Light" w:hAnsi="Panton Light"/>
                <w:b w:val="0"/>
                <w:bCs/>
                <w:color w:val="auto"/>
              </w:rPr>
            </w:pPr>
            <w:r w:rsidRPr="006A2A30">
              <w:rPr>
                <w:rFonts w:ascii="Panton Light" w:hAnsi="Panton Light"/>
                <w:b w:val="0"/>
                <w:bCs/>
                <w:color w:val="auto"/>
              </w:rPr>
              <w:t>победные места</w:t>
            </w:r>
            <w:r>
              <w:rPr>
                <w:rFonts w:ascii="Panton Light" w:hAnsi="Panton Light"/>
                <w:b w:val="0"/>
                <w:bCs/>
                <w:color w:val="auto"/>
              </w:rPr>
              <w:t xml:space="preserve">, в том числе 2 Гран-при </w:t>
            </w:r>
            <w:r w:rsidRPr="006A2A30">
              <w:rPr>
                <w:rFonts w:ascii="Panton Light" w:hAnsi="Panton Light"/>
                <w:b w:val="0"/>
                <w:bCs/>
                <w:color w:val="auto"/>
              </w:rPr>
              <w:t>в Межрайонном творческом конкурсе «Прикоснемся к подвигу сердцем»,</w:t>
            </w:r>
            <w:r>
              <w:rPr>
                <w:rFonts w:ascii="Panton Light" w:hAnsi="Panton Light"/>
                <w:b w:val="0"/>
                <w:bCs/>
                <w:color w:val="auto"/>
              </w:rPr>
              <w:t xml:space="preserve"> сертификаты за участие в </w:t>
            </w:r>
            <w:r w:rsidRPr="006A2A30">
              <w:rPr>
                <w:rFonts w:ascii="Panton Light" w:hAnsi="Panton Light"/>
                <w:b w:val="0"/>
                <w:bCs/>
                <w:color w:val="auto"/>
              </w:rPr>
              <w:t>областном конкурсе стихотворений о женщинах-волонтерах "Где тыл - там сердце, где фронт - там честь".</w:t>
            </w:r>
          </w:p>
          <w:p w14:paraId="3103E56C" w14:textId="3136DB73" w:rsidR="00DE76D2" w:rsidRPr="006A2A30" w:rsidRDefault="00DE76D2" w:rsidP="000E2A9E">
            <w:pPr>
              <w:rPr>
                <w:rFonts w:ascii="Panton Light" w:hAnsi="Panton Light"/>
                <w:b w:val="0"/>
                <w:bCs/>
                <w:color w:val="auto"/>
              </w:rPr>
            </w:pPr>
            <w:r>
              <w:rPr>
                <w:rFonts w:ascii="Panton Light" w:hAnsi="Panton Light"/>
                <w:b w:val="0"/>
                <w:bCs/>
                <w:color w:val="auto"/>
              </w:rPr>
              <w:t xml:space="preserve">-Состоялись </w:t>
            </w:r>
            <w:r w:rsidRPr="00DE76D2">
              <w:rPr>
                <w:rFonts w:ascii="Panton Light" w:hAnsi="Panton Light"/>
                <w:color w:val="auto"/>
              </w:rPr>
              <w:t xml:space="preserve">перевыборы </w:t>
            </w:r>
            <w:r>
              <w:rPr>
                <w:rFonts w:ascii="Panton Light" w:hAnsi="Panton Light"/>
                <w:b w:val="0"/>
                <w:bCs/>
                <w:color w:val="auto"/>
              </w:rPr>
              <w:t xml:space="preserve">в студенческом совете: Председатель: Антипова Екатерина </w:t>
            </w:r>
            <w:proofErr w:type="spellStart"/>
            <w:r>
              <w:rPr>
                <w:rFonts w:ascii="Panton Light" w:hAnsi="Panton Light"/>
                <w:b w:val="0"/>
                <w:bCs/>
                <w:color w:val="auto"/>
              </w:rPr>
              <w:t>гр</w:t>
            </w:r>
            <w:proofErr w:type="spellEnd"/>
            <w:r>
              <w:rPr>
                <w:rFonts w:ascii="Panton Light" w:hAnsi="Panton Light"/>
                <w:b w:val="0"/>
                <w:bCs/>
                <w:color w:val="auto"/>
              </w:rPr>
              <w:t xml:space="preserve"> 35-</w:t>
            </w:r>
            <w:proofErr w:type="gramStart"/>
            <w:r>
              <w:rPr>
                <w:rFonts w:ascii="Panton Light" w:hAnsi="Panton Light"/>
                <w:b w:val="0"/>
                <w:bCs/>
                <w:color w:val="auto"/>
              </w:rPr>
              <w:t>1,заместитель</w:t>
            </w:r>
            <w:proofErr w:type="gramEnd"/>
            <w:r>
              <w:rPr>
                <w:rFonts w:ascii="Panton Light" w:hAnsi="Panton Light"/>
                <w:b w:val="0"/>
                <w:bCs/>
                <w:color w:val="auto"/>
              </w:rPr>
              <w:t xml:space="preserve"> председателя: </w:t>
            </w:r>
            <w:proofErr w:type="spellStart"/>
            <w:r>
              <w:rPr>
                <w:rFonts w:ascii="Panton Light" w:hAnsi="Panton Light"/>
                <w:b w:val="0"/>
                <w:bCs/>
                <w:color w:val="auto"/>
              </w:rPr>
              <w:t>Морщинина</w:t>
            </w:r>
            <w:proofErr w:type="spellEnd"/>
            <w:r>
              <w:rPr>
                <w:rFonts w:ascii="Panton Light" w:hAnsi="Panton Light"/>
                <w:b w:val="0"/>
                <w:bCs/>
                <w:color w:val="auto"/>
              </w:rPr>
              <w:t xml:space="preserve"> Надежда гр.35-1; заместитель досугового центра – Ширинова Кристина гр.34-1;заместитель координатора волонтерского движения – Зыкова Людмила гр.155-Д.</w:t>
            </w:r>
          </w:p>
          <w:p w14:paraId="114205E5" w14:textId="09139130" w:rsidR="00DE3865" w:rsidRPr="002B5DB5" w:rsidRDefault="00DE3865" w:rsidP="0019250C">
            <w:pPr>
              <w:rPr>
                <w:rFonts w:ascii="Panton Light" w:hAnsi="Panton Light"/>
                <w:b w:val="0"/>
                <w:color w:val="auto"/>
              </w:rPr>
            </w:pPr>
          </w:p>
        </w:tc>
        <w:tc>
          <w:tcPr>
            <w:tcW w:w="1701" w:type="dxa"/>
            <w:vAlign w:val="center"/>
          </w:tcPr>
          <w:p w14:paraId="7A2360C2" w14:textId="48430395" w:rsidR="00994D06" w:rsidRPr="00B43BE3" w:rsidRDefault="00DE7F8B" w:rsidP="00DE7F8B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lastRenderedPageBreak/>
              <w:t>ШВР</w:t>
            </w:r>
          </w:p>
        </w:tc>
        <w:tc>
          <w:tcPr>
            <w:tcW w:w="3119" w:type="dxa"/>
          </w:tcPr>
          <w:p w14:paraId="3A43E2F2" w14:textId="43003322" w:rsidR="00360CDA" w:rsidRPr="00B43BE3" w:rsidRDefault="00F519A7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 w:rsidRPr="00F519A7">
              <w:rPr>
                <w:rFonts w:ascii="Panton Light" w:hAnsi="Panton Light"/>
                <w:b w:val="0"/>
                <w:color w:val="auto"/>
              </w:rPr>
              <w:t>Анализ проводился на собрании</w:t>
            </w:r>
          </w:p>
        </w:tc>
      </w:tr>
      <w:tr w:rsidR="004F7A6A" w:rsidRPr="001F0140" w14:paraId="132C81EB" w14:textId="77777777" w:rsidTr="001F4B2F">
        <w:tc>
          <w:tcPr>
            <w:tcW w:w="828" w:type="dxa"/>
            <w:vAlign w:val="center"/>
          </w:tcPr>
          <w:p w14:paraId="3F6A9053" w14:textId="46767BDB" w:rsidR="00493D29" w:rsidRPr="00445BB8" w:rsidRDefault="00493D29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2</w:t>
            </w:r>
            <w:r w:rsidR="006A0039">
              <w:rPr>
                <w:rFonts w:ascii="Panton Light" w:hAnsi="Panton Light"/>
                <w:color w:val="auto"/>
                <w:szCs w:val="16"/>
              </w:rPr>
              <w:t xml:space="preserve"> вопрос</w:t>
            </w:r>
          </w:p>
        </w:tc>
        <w:tc>
          <w:tcPr>
            <w:tcW w:w="4417" w:type="dxa"/>
          </w:tcPr>
          <w:p w14:paraId="07427236" w14:textId="5D425700" w:rsidR="00EC1D20" w:rsidRDefault="00EC1D20" w:rsidP="00DE3865">
            <w:pPr>
              <w:rPr>
                <w:rFonts w:ascii="Panton Light" w:hAnsi="Panton Light"/>
                <w:b w:val="0"/>
                <w:color w:val="auto"/>
              </w:rPr>
            </w:pPr>
            <w:r w:rsidRPr="00741BDF">
              <w:rPr>
                <w:rFonts w:ascii="Panton Light" w:hAnsi="Panton Light"/>
                <w:bCs/>
                <w:color w:val="auto"/>
              </w:rPr>
              <w:t>1</w:t>
            </w:r>
            <w:r>
              <w:rPr>
                <w:rFonts w:ascii="Panton Light" w:hAnsi="Panton Light"/>
                <w:b w:val="0"/>
                <w:color w:val="auto"/>
              </w:rPr>
              <w:t>.Конкурс первичных отделений</w:t>
            </w:r>
          </w:p>
          <w:p w14:paraId="3646EAC1" w14:textId="77777777" w:rsidR="002553EA" w:rsidRDefault="001D5082" w:rsidP="001D5082">
            <w:pPr>
              <w:rPr>
                <w:rFonts w:ascii="Panton Light" w:hAnsi="Panton Light"/>
                <w:b w:val="0"/>
                <w:color w:val="000000" w:themeColor="text1"/>
              </w:rPr>
            </w:pPr>
            <w:r w:rsidRPr="001D5082">
              <w:rPr>
                <w:rFonts w:ascii="Panton Light" w:hAnsi="Panton Light"/>
                <w:bCs/>
                <w:color w:val="000000" w:themeColor="text1"/>
              </w:rPr>
              <w:t xml:space="preserve">2. </w:t>
            </w:r>
            <w:r w:rsidR="00982A0C">
              <w:rPr>
                <w:rFonts w:ascii="Panton Light" w:hAnsi="Panton Light"/>
                <w:b w:val="0"/>
                <w:color w:val="000000" w:themeColor="text1"/>
              </w:rPr>
              <w:t xml:space="preserve">Конкурс «Мисс </w:t>
            </w:r>
            <w:proofErr w:type="spellStart"/>
            <w:r w:rsidR="00982A0C">
              <w:rPr>
                <w:rFonts w:ascii="Panton Light" w:hAnsi="Panton Light"/>
                <w:b w:val="0"/>
                <w:color w:val="000000" w:themeColor="text1"/>
              </w:rPr>
              <w:t>АТпромИС</w:t>
            </w:r>
            <w:proofErr w:type="spellEnd"/>
            <w:r w:rsidR="00982A0C">
              <w:rPr>
                <w:rFonts w:ascii="Panton Light" w:hAnsi="Panton Light"/>
                <w:b w:val="0"/>
                <w:color w:val="000000" w:themeColor="text1"/>
              </w:rPr>
              <w:t>»</w:t>
            </w:r>
          </w:p>
          <w:p w14:paraId="1ECBC156" w14:textId="77777777" w:rsidR="00982A0C" w:rsidRDefault="00982A0C" w:rsidP="001D5082">
            <w:pPr>
              <w:rPr>
                <w:rFonts w:ascii="Panton Light" w:hAnsi="Panton Light"/>
                <w:b w:val="0"/>
                <w:color w:val="000000" w:themeColor="text1"/>
              </w:rPr>
            </w:pPr>
            <w:r w:rsidRPr="00982A0C">
              <w:rPr>
                <w:rFonts w:ascii="Panton Light" w:hAnsi="Panton Light"/>
                <w:bCs/>
                <w:color w:val="000000" w:themeColor="text1"/>
              </w:rPr>
              <w:t>3</w:t>
            </w:r>
            <w:r>
              <w:rPr>
                <w:rFonts w:ascii="Panton Light" w:hAnsi="Panton Light"/>
                <w:b w:val="0"/>
                <w:color w:val="000000" w:themeColor="text1"/>
              </w:rPr>
              <w:t xml:space="preserve">. Асиновский фестиваль команд КВН </w:t>
            </w:r>
          </w:p>
          <w:p w14:paraId="3D46A8B8" w14:textId="77777777" w:rsidR="00982A0C" w:rsidRDefault="00982A0C" w:rsidP="001D5082">
            <w:pPr>
              <w:rPr>
                <w:rFonts w:ascii="Panton Light" w:hAnsi="Panton Light"/>
                <w:b w:val="0"/>
                <w:color w:val="000000" w:themeColor="text1"/>
              </w:rPr>
            </w:pPr>
            <w:r w:rsidRPr="00982A0C">
              <w:rPr>
                <w:rFonts w:ascii="Panton Light" w:hAnsi="Panton Light"/>
                <w:bCs/>
                <w:color w:val="000000" w:themeColor="text1"/>
              </w:rPr>
              <w:t>4</w:t>
            </w:r>
            <w:r>
              <w:rPr>
                <w:rFonts w:ascii="Panton Light" w:hAnsi="Panton Light"/>
                <w:b w:val="0"/>
                <w:color w:val="000000" w:themeColor="text1"/>
              </w:rPr>
              <w:t>. Региональный слёт наставников «Движения Первых»</w:t>
            </w:r>
          </w:p>
          <w:p w14:paraId="25F3C35E" w14:textId="77777777" w:rsidR="00982A0C" w:rsidRDefault="00982A0C" w:rsidP="001D5082">
            <w:pPr>
              <w:rPr>
                <w:rFonts w:ascii="Panton Light" w:hAnsi="Panton Light"/>
                <w:b w:val="0"/>
                <w:color w:val="000000" w:themeColor="text1"/>
              </w:rPr>
            </w:pPr>
            <w:r w:rsidRPr="00982A0C">
              <w:rPr>
                <w:rFonts w:ascii="Panton Light" w:hAnsi="Panton Light"/>
                <w:bCs/>
                <w:color w:val="000000" w:themeColor="text1"/>
              </w:rPr>
              <w:t>5</w:t>
            </w:r>
            <w:r>
              <w:rPr>
                <w:rFonts w:ascii="Panton Light" w:hAnsi="Panton Light"/>
                <w:b w:val="0"/>
                <w:color w:val="000000" w:themeColor="text1"/>
              </w:rPr>
              <w:t>. Региональная студенческая весна</w:t>
            </w:r>
          </w:p>
          <w:p w14:paraId="05E1F150" w14:textId="77777777" w:rsidR="00B05B39" w:rsidRDefault="00B05B39" w:rsidP="001D5082">
            <w:pPr>
              <w:rPr>
                <w:rFonts w:ascii="Panton Light" w:hAnsi="Panton Light"/>
                <w:b w:val="0"/>
                <w:color w:val="000000" w:themeColor="text1"/>
              </w:rPr>
            </w:pPr>
            <w:r w:rsidRPr="00B05B39">
              <w:rPr>
                <w:rFonts w:ascii="Panton Light" w:hAnsi="Panton Light"/>
                <w:bCs/>
                <w:color w:val="000000" w:themeColor="text1"/>
              </w:rPr>
              <w:t>6.</w:t>
            </w:r>
            <w:r>
              <w:rPr>
                <w:rFonts w:ascii="Panton Light" w:hAnsi="Panton Light"/>
                <w:b w:val="0"/>
                <w:color w:val="000000" w:themeColor="text1"/>
              </w:rPr>
              <w:t xml:space="preserve"> После Мисс </w:t>
            </w:r>
            <w:proofErr w:type="spellStart"/>
            <w:r>
              <w:rPr>
                <w:rFonts w:ascii="Panton Light" w:hAnsi="Panton Light"/>
                <w:b w:val="0"/>
                <w:color w:val="000000" w:themeColor="text1"/>
              </w:rPr>
              <w:t>АТпромИС</w:t>
            </w:r>
            <w:proofErr w:type="spellEnd"/>
            <w:r>
              <w:rPr>
                <w:rFonts w:ascii="Panton Light" w:hAnsi="Panton Light"/>
                <w:b w:val="0"/>
                <w:color w:val="000000" w:themeColor="text1"/>
              </w:rPr>
              <w:t xml:space="preserve"> начинаем плотную подготовку к Экологическому фестивалю </w:t>
            </w:r>
          </w:p>
          <w:p w14:paraId="140C1306" w14:textId="77777777" w:rsidR="007F3B72" w:rsidRDefault="007F3B72" w:rsidP="001D5082">
            <w:pPr>
              <w:rPr>
                <w:rFonts w:ascii="Panton Light" w:hAnsi="Panton Light"/>
                <w:b w:val="0"/>
                <w:color w:val="000000" w:themeColor="text1"/>
              </w:rPr>
            </w:pPr>
            <w:r w:rsidRPr="007F3B72">
              <w:rPr>
                <w:rFonts w:ascii="Panton Light" w:hAnsi="Panton Light"/>
                <w:bCs/>
                <w:color w:val="000000" w:themeColor="text1"/>
              </w:rPr>
              <w:t>7.</w:t>
            </w:r>
            <w:r>
              <w:t xml:space="preserve"> </w:t>
            </w:r>
            <w:r w:rsidRPr="007F3B72">
              <w:rPr>
                <w:rFonts w:ascii="Panton Light" w:hAnsi="Panton Light"/>
                <w:b w:val="0"/>
                <w:color w:val="000000" w:themeColor="text1"/>
              </w:rPr>
              <w:t>Школа КВН и подготовка к 1/2 финала Лиги</w:t>
            </w:r>
            <w:r w:rsidRPr="007F3B72">
              <w:rPr>
                <w:rFonts w:ascii="Panton Light" w:hAnsi="Panton Light"/>
                <w:b w:val="0"/>
                <w:color w:val="000000" w:themeColor="text1"/>
              </w:rPr>
              <w:tab/>
            </w:r>
          </w:p>
          <w:p w14:paraId="73C53B66" w14:textId="77777777" w:rsidR="007F3B72" w:rsidRDefault="007F3B72" w:rsidP="001D5082">
            <w:pPr>
              <w:rPr>
                <w:rFonts w:ascii="Panton Light" w:hAnsi="Panton Light"/>
                <w:b w:val="0"/>
                <w:color w:val="000000" w:themeColor="text1"/>
              </w:rPr>
            </w:pPr>
            <w:r w:rsidRPr="007F3B72">
              <w:rPr>
                <w:rFonts w:ascii="Panton Light" w:hAnsi="Panton Light"/>
                <w:bCs/>
                <w:color w:val="000000" w:themeColor="text1"/>
              </w:rPr>
              <w:t>8.</w:t>
            </w:r>
            <w:r>
              <w:rPr>
                <w:rFonts w:ascii="Panton Light" w:hAnsi="Panton Light"/>
                <w:b w:val="0"/>
                <w:color w:val="000000" w:themeColor="text1"/>
              </w:rPr>
              <w:t xml:space="preserve"> </w:t>
            </w:r>
            <w:r w:rsidRPr="007F3B72">
              <w:rPr>
                <w:rFonts w:ascii="Panton Light" w:hAnsi="Panton Light"/>
                <w:b w:val="0"/>
                <w:color w:val="000000" w:themeColor="text1"/>
              </w:rPr>
              <w:t>Собрание с председателями первичных отделений (педагогами)</w:t>
            </w:r>
          </w:p>
          <w:p w14:paraId="762F884E" w14:textId="5AC839CA" w:rsidR="007F3B72" w:rsidRPr="00982A0C" w:rsidRDefault="007F3B72" w:rsidP="001D5082">
            <w:pPr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 xml:space="preserve">9. </w:t>
            </w:r>
            <w:r w:rsidRPr="007F3B72">
              <w:rPr>
                <w:rFonts w:ascii="Panton Light" w:hAnsi="Panton Light"/>
                <w:b w:val="0"/>
                <w:color w:val="000000" w:themeColor="text1"/>
              </w:rPr>
              <w:t>Стипендиальный конкурс М.С. Киселева "Томские - повод для гордости"</w:t>
            </w:r>
          </w:p>
        </w:tc>
        <w:tc>
          <w:tcPr>
            <w:tcW w:w="1701" w:type="dxa"/>
            <w:vAlign w:val="center"/>
          </w:tcPr>
          <w:p w14:paraId="462957E6" w14:textId="3B1DEE58" w:rsidR="00153161" w:rsidRPr="00176291" w:rsidRDefault="004F7A6A" w:rsidP="00176291">
            <w:pPr>
              <w:jc w:val="both"/>
              <w:rPr>
                <w:rFonts w:ascii="Panton Light" w:hAnsi="Panton Light"/>
                <w:b w:val="0"/>
                <w:color w:val="auto"/>
              </w:rPr>
            </w:pPr>
            <w:r w:rsidRPr="00176291">
              <w:rPr>
                <w:rFonts w:ascii="Panton Light" w:hAnsi="Panton Light"/>
                <w:b w:val="0"/>
                <w:color w:val="auto"/>
              </w:rPr>
              <w:t>1.</w:t>
            </w:r>
            <w:r w:rsidR="00176291">
              <w:rPr>
                <w:rFonts w:ascii="Panton Light" w:hAnsi="Panton Light"/>
                <w:b w:val="0"/>
                <w:color w:val="auto"/>
              </w:rPr>
              <w:t>Воспит.отдел.</w:t>
            </w:r>
            <w:r w:rsidR="00153161">
              <w:rPr>
                <w:rFonts w:ascii="Panton Light" w:hAnsi="Panton Light"/>
                <w:b w:val="0"/>
                <w:color w:val="auto"/>
              </w:rPr>
              <w:t xml:space="preserve"> руководитель первичного отделения</w:t>
            </w:r>
          </w:p>
          <w:p w14:paraId="66E1C0A9" w14:textId="62410AAF" w:rsidR="004F7A6A" w:rsidRDefault="004F7A6A" w:rsidP="00DE7F8B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2.</w:t>
            </w:r>
            <w:r w:rsidR="00176291">
              <w:rPr>
                <w:rFonts w:ascii="Panton Light" w:hAnsi="Panton Light"/>
                <w:b w:val="0"/>
                <w:color w:val="auto"/>
              </w:rPr>
              <w:t xml:space="preserve">Воспит.отдел+кураторы </w:t>
            </w:r>
            <w:proofErr w:type="spellStart"/>
            <w:r w:rsidR="00176291">
              <w:rPr>
                <w:rFonts w:ascii="Panton Light" w:hAnsi="Panton Light"/>
                <w:b w:val="0"/>
                <w:color w:val="auto"/>
              </w:rPr>
              <w:t>групп+директор</w:t>
            </w:r>
            <w:proofErr w:type="spellEnd"/>
            <w:r w:rsidR="00176291">
              <w:rPr>
                <w:rFonts w:ascii="Panton Light" w:hAnsi="Panton Light"/>
                <w:b w:val="0"/>
                <w:color w:val="auto"/>
              </w:rPr>
              <w:t>.</w:t>
            </w:r>
          </w:p>
          <w:p w14:paraId="13AC88A5" w14:textId="77777777" w:rsidR="00E54E89" w:rsidRDefault="004F7A6A" w:rsidP="00982A0C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3.</w:t>
            </w:r>
            <w:r w:rsidR="00F46D7F"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982A0C">
              <w:rPr>
                <w:rFonts w:ascii="Panton Light" w:hAnsi="Panton Light"/>
                <w:b w:val="0"/>
                <w:color w:val="auto"/>
              </w:rPr>
              <w:t>Советник директора по воспитанию;</w:t>
            </w:r>
          </w:p>
          <w:p w14:paraId="4C4C7046" w14:textId="77777777" w:rsidR="00982A0C" w:rsidRDefault="00982A0C" w:rsidP="00982A0C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4. Советник директора по воспитанию, педагоги организаторы;</w:t>
            </w:r>
          </w:p>
          <w:p w14:paraId="065CCFFA" w14:textId="1FCAE0FD" w:rsidR="00982A0C" w:rsidRDefault="00982A0C" w:rsidP="00982A0C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5.Педагоги организаторы, педагоги. </w:t>
            </w:r>
            <w:proofErr w:type="spellStart"/>
            <w:r>
              <w:rPr>
                <w:rFonts w:ascii="Panton Light" w:hAnsi="Panton Light"/>
                <w:b w:val="0"/>
                <w:color w:val="auto"/>
              </w:rPr>
              <w:t>доп</w:t>
            </w:r>
            <w:proofErr w:type="spellEnd"/>
            <w:r>
              <w:rPr>
                <w:rFonts w:ascii="Panton Light" w:hAnsi="Panton Light"/>
                <w:b w:val="0"/>
                <w:color w:val="auto"/>
              </w:rPr>
              <w:t xml:space="preserve"> образования, советник директора по воспитанию, швея техникума, информационный отдел</w:t>
            </w:r>
          </w:p>
          <w:p w14:paraId="45260F38" w14:textId="2DEB55D4" w:rsidR="00A30666" w:rsidRDefault="00A30666" w:rsidP="00982A0C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6.Воспит.отдел</w:t>
            </w:r>
          </w:p>
          <w:p w14:paraId="3848742B" w14:textId="1E7D972B" w:rsidR="00A30666" w:rsidRDefault="00A30666" w:rsidP="00982A0C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7.Советник директора по воспитанию</w:t>
            </w:r>
          </w:p>
          <w:p w14:paraId="531D21BD" w14:textId="14C53F22" w:rsidR="00A30666" w:rsidRDefault="00A30666" w:rsidP="00982A0C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8. Куратор Первичного отделения</w:t>
            </w:r>
          </w:p>
          <w:p w14:paraId="1E66FB3E" w14:textId="3BE9891B" w:rsidR="007F3B72" w:rsidRPr="007F3B72" w:rsidRDefault="007F3B72" w:rsidP="007F3B72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9.</w:t>
            </w:r>
            <w:r w:rsidRPr="007F3B72">
              <w:rPr>
                <w:rFonts w:ascii="Comic Sans MS" w:hAnsi="Comic Sans MS"/>
                <w:b w:val="0"/>
                <w:bCs/>
                <w:color w:val="000000" w:themeColor="text1"/>
                <w:sz w:val="18"/>
                <w:szCs w:val="18"/>
              </w:rPr>
              <w:t>обучающиеся и сотрудники в возрасте от 14 до 35 лет</w:t>
            </w:r>
          </w:p>
          <w:p w14:paraId="777D5D41" w14:textId="3986E732" w:rsidR="007F3B72" w:rsidRPr="009F4474" w:rsidRDefault="007F3B72" w:rsidP="00982A0C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</w:p>
        </w:tc>
        <w:tc>
          <w:tcPr>
            <w:tcW w:w="3119" w:type="dxa"/>
          </w:tcPr>
          <w:p w14:paraId="2ED50E74" w14:textId="6B602465" w:rsidR="006A0039" w:rsidRDefault="00D82FE5" w:rsidP="00DE3865">
            <w:pPr>
              <w:rPr>
                <w:b w:val="0"/>
                <w:color w:val="000000" w:themeColor="text1"/>
              </w:rPr>
            </w:pPr>
            <w:r w:rsidRPr="00741BDF">
              <w:rPr>
                <w:rFonts w:ascii="Panton Light" w:hAnsi="Panton Light"/>
                <w:b w:val="0"/>
                <w:color w:val="auto"/>
              </w:rPr>
              <w:t>1</w:t>
            </w:r>
            <w:r w:rsidRPr="00741BDF">
              <w:rPr>
                <w:rFonts w:ascii="Panton Light" w:hAnsi="Panton Light"/>
                <w:b w:val="0"/>
                <w:color w:val="000000" w:themeColor="text1"/>
              </w:rPr>
              <w:t>.</w:t>
            </w:r>
            <w:r w:rsidRPr="00741BDF">
              <w:rPr>
                <w:b w:val="0"/>
                <w:color w:val="000000" w:themeColor="text1"/>
              </w:rPr>
              <w:t xml:space="preserve"> </w:t>
            </w:r>
            <w:r w:rsidR="00176291" w:rsidRPr="00741BDF">
              <w:rPr>
                <w:b w:val="0"/>
                <w:color w:val="000000" w:themeColor="text1"/>
              </w:rPr>
              <w:t>В течении месяца</w:t>
            </w:r>
          </w:p>
          <w:p w14:paraId="62612D9A" w14:textId="6A890FC9" w:rsidR="00982A0C" w:rsidRDefault="00982A0C" w:rsidP="00DE3865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2. 1</w:t>
            </w:r>
            <w:r w:rsidR="007D675B">
              <w:rPr>
                <w:b w:val="0"/>
                <w:color w:val="auto"/>
              </w:rPr>
              <w:t>3</w:t>
            </w:r>
            <w:r>
              <w:rPr>
                <w:b w:val="0"/>
                <w:color w:val="auto"/>
              </w:rPr>
              <w:t xml:space="preserve"> марта</w:t>
            </w:r>
          </w:p>
          <w:p w14:paraId="16499FB1" w14:textId="08027A86" w:rsidR="00982A0C" w:rsidRDefault="00982A0C" w:rsidP="00DE3865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3. 21 марта</w:t>
            </w:r>
          </w:p>
          <w:p w14:paraId="62231030" w14:textId="3893934C" w:rsidR="00982A0C" w:rsidRDefault="00982A0C" w:rsidP="00DE3865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4. 30-31 марта</w:t>
            </w:r>
          </w:p>
          <w:p w14:paraId="697460B8" w14:textId="5A810BFB" w:rsidR="00982A0C" w:rsidRDefault="00982A0C" w:rsidP="00DE3865">
            <w:pPr>
              <w:rPr>
                <w:b w:val="0"/>
                <w:color w:val="auto"/>
              </w:rPr>
            </w:pPr>
            <w:r w:rsidRPr="007F3B72">
              <w:rPr>
                <w:bCs/>
                <w:color w:val="000000" w:themeColor="text1"/>
              </w:rPr>
              <w:t>5</w:t>
            </w:r>
            <w:r>
              <w:rPr>
                <w:b w:val="0"/>
                <w:color w:val="auto"/>
              </w:rPr>
              <w:t xml:space="preserve">. </w:t>
            </w:r>
            <w:r w:rsidR="007F3B72" w:rsidRPr="007F3B72">
              <w:rPr>
                <w:b w:val="0"/>
                <w:color w:val="auto"/>
              </w:rPr>
              <w:t>3-4 марта - результаты отбора; 25-27, 31 марта - конкурсные дни, 2-3 апреля - программы</w:t>
            </w:r>
            <w:r w:rsidR="007F3B72" w:rsidRPr="007F3B72">
              <w:rPr>
                <w:b w:val="0"/>
                <w:color w:val="auto"/>
              </w:rPr>
              <w:tab/>
            </w:r>
          </w:p>
          <w:p w14:paraId="37594FC1" w14:textId="314A2101" w:rsidR="00B05B39" w:rsidRPr="00741BDF" w:rsidRDefault="00B05B39" w:rsidP="00DE3865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b w:val="0"/>
                <w:color w:val="auto"/>
              </w:rPr>
              <w:t>6. После 12 марта до апреля</w:t>
            </w:r>
          </w:p>
          <w:p w14:paraId="46F30417" w14:textId="4BFF33EF" w:rsidR="006A0039" w:rsidRPr="00741BDF" w:rsidRDefault="007F3B72" w:rsidP="007F3B72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7. </w:t>
            </w:r>
            <w:r w:rsidR="00373521">
              <w:rPr>
                <w:rFonts w:ascii="Panton Light" w:hAnsi="Panton Light"/>
                <w:b w:val="0"/>
                <w:color w:val="auto"/>
              </w:rPr>
              <w:t>18-19 марта</w:t>
            </w:r>
          </w:p>
          <w:p w14:paraId="543B6137" w14:textId="5E0EB9CB" w:rsidR="007F3B72" w:rsidRPr="007F3B72" w:rsidRDefault="007F3B72" w:rsidP="007F3B72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8. </w:t>
            </w:r>
            <w:r w:rsidRPr="007F3B72">
              <w:rPr>
                <w:rFonts w:ascii="Comic Sans MS" w:hAnsi="Comic Sans MS"/>
                <w:b w:val="0"/>
                <w:bCs/>
                <w:color w:val="000000"/>
                <w:sz w:val="18"/>
                <w:szCs w:val="18"/>
              </w:rPr>
              <w:t>3 марта (14.30)</w:t>
            </w:r>
            <w:r>
              <w:rPr>
                <w:rFonts w:ascii="Comic Sans MS" w:hAnsi="Comic Sans MS"/>
                <w:b w:val="0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omic Sans MS" w:hAnsi="Comic Sans MS"/>
              </w:rPr>
              <w:br/>
            </w:r>
            <w:r w:rsidRPr="007F3B72">
              <w:rPr>
                <w:rFonts w:ascii="Comic Sans MS" w:hAnsi="Comic Sans MS"/>
                <w:b w:val="0"/>
                <w:bCs/>
                <w:color w:val="000000" w:themeColor="text1"/>
                <w:sz w:val="18"/>
                <w:szCs w:val="18"/>
              </w:rPr>
              <w:t>Для муниципалитетов будет подключение онлайн: https://telemost.yandex.ru/j/01154743998785</w:t>
            </w:r>
          </w:p>
          <w:p w14:paraId="066305BD" w14:textId="1D757B27" w:rsidR="007F3B72" w:rsidRPr="007F3B72" w:rsidRDefault="007F3B72" w:rsidP="007F3B72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9. </w:t>
            </w:r>
            <w:r w:rsidRPr="007F3B72">
              <w:rPr>
                <w:rFonts w:ascii="Comic Sans MS" w:hAnsi="Comic Sans MS"/>
                <w:b w:val="0"/>
                <w:bCs/>
                <w:color w:val="000000"/>
                <w:sz w:val="18"/>
                <w:szCs w:val="18"/>
              </w:rPr>
              <w:t>до 15 мая</w:t>
            </w:r>
          </w:p>
          <w:p w14:paraId="4B60883E" w14:textId="4F423B0D" w:rsidR="007F3B72" w:rsidRPr="007F3B72" w:rsidRDefault="007F3B72" w:rsidP="007F3B72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</w:p>
          <w:p w14:paraId="622FD35A" w14:textId="0D27A13A" w:rsidR="007F3B72" w:rsidRPr="00741BDF" w:rsidRDefault="007F3B72" w:rsidP="007F3B72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</w:p>
          <w:p w14:paraId="5ADE73D9" w14:textId="77777777" w:rsidR="006A0039" w:rsidRPr="00741BDF" w:rsidRDefault="006A0039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</w:p>
          <w:p w14:paraId="1F6F7D74" w14:textId="4C561649" w:rsidR="006A0039" w:rsidRPr="00741BDF" w:rsidRDefault="006A0039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</w:p>
        </w:tc>
      </w:tr>
      <w:tr w:rsidR="004F7A6A" w:rsidRPr="001F0140" w14:paraId="7920DBD8" w14:textId="77777777" w:rsidTr="001F4B2F">
        <w:tc>
          <w:tcPr>
            <w:tcW w:w="828" w:type="dxa"/>
            <w:vAlign w:val="center"/>
          </w:tcPr>
          <w:p w14:paraId="5D4E8BEB" w14:textId="77777777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3</w:t>
            </w:r>
          </w:p>
          <w:p w14:paraId="71DEABD5" w14:textId="77777777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вопрос</w:t>
            </w:r>
          </w:p>
          <w:p w14:paraId="0F8FE614" w14:textId="3EE4FD85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</w:p>
        </w:tc>
        <w:tc>
          <w:tcPr>
            <w:tcW w:w="4417" w:type="dxa"/>
          </w:tcPr>
          <w:p w14:paraId="5F1B02B6" w14:textId="6B234E74" w:rsidR="00B01561" w:rsidRDefault="001A596C" w:rsidP="00B01561">
            <w:pPr>
              <w:jc w:val="both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>1</w:t>
            </w:r>
            <w:r w:rsidR="00B01561">
              <w:rPr>
                <w:rFonts w:ascii="Panton Light" w:hAnsi="Panton Light"/>
                <w:b w:val="0"/>
                <w:color w:val="000000" w:themeColor="text1"/>
              </w:rPr>
              <w:t>.Международный женский день</w:t>
            </w:r>
          </w:p>
          <w:p w14:paraId="28C5CE06" w14:textId="4788660A" w:rsidR="00B01561" w:rsidRDefault="00B01561" w:rsidP="00B01561">
            <w:pPr>
              <w:jc w:val="both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lastRenderedPageBreak/>
              <w:t>2.</w:t>
            </w:r>
            <w:r w:rsidR="001D5082">
              <w:rPr>
                <w:rFonts w:ascii="Panton Light" w:hAnsi="Panton Light"/>
                <w:b w:val="0"/>
                <w:color w:val="000000" w:themeColor="text1"/>
              </w:rPr>
              <w:t xml:space="preserve">День работников бытового обслуживания населения и </w:t>
            </w:r>
            <w:proofErr w:type="spellStart"/>
            <w:r w:rsidR="001D5082">
              <w:rPr>
                <w:rFonts w:ascii="Panton Light" w:hAnsi="Panton Light"/>
                <w:b w:val="0"/>
                <w:color w:val="000000" w:themeColor="text1"/>
              </w:rPr>
              <w:t>жилищно</w:t>
            </w:r>
            <w:proofErr w:type="spellEnd"/>
            <w:r w:rsidR="001D5082">
              <w:rPr>
                <w:rFonts w:ascii="Panton Light" w:hAnsi="Panton Light"/>
                <w:b w:val="0"/>
                <w:color w:val="000000" w:themeColor="text1"/>
              </w:rPr>
              <w:t xml:space="preserve"> -коммунального хозяйства</w:t>
            </w:r>
            <w:r w:rsidR="005F3B36">
              <w:rPr>
                <w:rFonts w:ascii="Panton Light" w:hAnsi="Panton Light"/>
                <w:b w:val="0"/>
                <w:color w:val="000000" w:themeColor="text1"/>
              </w:rPr>
              <w:t xml:space="preserve"> </w:t>
            </w:r>
          </w:p>
          <w:p w14:paraId="64BE6DE7" w14:textId="4485AE9A" w:rsidR="001D5082" w:rsidRPr="00784871" w:rsidRDefault="001D5082" w:rsidP="00B01561">
            <w:pPr>
              <w:jc w:val="both"/>
              <w:rPr>
                <w:rFonts w:ascii="Panton Light" w:hAnsi="Panton Light"/>
                <w:b w:val="0"/>
                <w:i/>
                <w:iCs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 xml:space="preserve">3. День воссоединения Крыма и </w:t>
            </w:r>
            <w:proofErr w:type="spellStart"/>
            <w:r>
              <w:rPr>
                <w:rFonts w:ascii="Panton Light" w:hAnsi="Panton Light"/>
                <w:b w:val="0"/>
                <w:color w:val="000000" w:themeColor="text1"/>
              </w:rPr>
              <w:t>г.Севастополь</w:t>
            </w:r>
            <w:proofErr w:type="spellEnd"/>
            <w:r>
              <w:rPr>
                <w:rFonts w:ascii="Panton Light" w:hAnsi="Panton Light"/>
                <w:b w:val="0"/>
                <w:color w:val="000000" w:themeColor="text1"/>
              </w:rPr>
              <w:t xml:space="preserve"> с Россией</w:t>
            </w:r>
            <w:r w:rsidR="00784871">
              <w:rPr>
                <w:rFonts w:ascii="Panton Light" w:hAnsi="Panton Light"/>
                <w:b w:val="0"/>
                <w:color w:val="000000" w:themeColor="text1"/>
              </w:rPr>
              <w:t xml:space="preserve"> </w:t>
            </w:r>
          </w:p>
          <w:p w14:paraId="23FF86C6" w14:textId="57882A87" w:rsidR="001D5082" w:rsidRDefault="001D5082" w:rsidP="00B01561">
            <w:pPr>
              <w:jc w:val="both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 xml:space="preserve">4. Всемирный день поэзии </w:t>
            </w:r>
          </w:p>
          <w:p w14:paraId="46ADA90B" w14:textId="1DD45C0E" w:rsidR="001D5082" w:rsidRDefault="001D5082" w:rsidP="00B01561">
            <w:pPr>
              <w:jc w:val="both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>5. Всемирный день театра</w:t>
            </w:r>
            <w:r w:rsidR="00784871">
              <w:rPr>
                <w:rFonts w:ascii="Panton Light" w:hAnsi="Panton Light"/>
                <w:b w:val="0"/>
                <w:color w:val="000000" w:themeColor="text1"/>
              </w:rPr>
              <w:t xml:space="preserve"> </w:t>
            </w:r>
          </w:p>
          <w:p w14:paraId="1E7A398D" w14:textId="18E629B6" w:rsidR="00DE4D17" w:rsidRPr="001B79B7" w:rsidRDefault="00DE4D17" w:rsidP="002553EA">
            <w:pPr>
              <w:jc w:val="both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9CF935E" w14:textId="77777777" w:rsidR="00056F39" w:rsidRDefault="00B01561" w:rsidP="00056F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000000" w:themeColor="text1"/>
              </w:rPr>
            </w:pPr>
            <w:r w:rsidRPr="00B01561">
              <w:rPr>
                <w:rFonts w:ascii="Panton Light" w:hAnsi="Panton Light"/>
                <w:b w:val="0"/>
                <w:color w:val="000000" w:themeColor="text1"/>
              </w:rPr>
              <w:lastRenderedPageBreak/>
              <w:t xml:space="preserve">1.Советник директора по </w:t>
            </w:r>
            <w:r>
              <w:rPr>
                <w:rFonts w:ascii="Panton Light" w:hAnsi="Panton Light"/>
                <w:b w:val="0"/>
                <w:color w:val="000000" w:themeColor="text1"/>
              </w:rPr>
              <w:t>в</w:t>
            </w:r>
            <w:r w:rsidRPr="00B01561">
              <w:rPr>
                <w:rFonts w:ascii="Panton Light" w:hAnsi="Panton Light"/>
                <w:b w:val="0"/>
                <w:color w:val="000000" w:themeColor="text1"/>
              </w:rPr>
              <w:t>о</w:t>
            </w:r>
            <w:r>
              <w:rPr>
                <w:rFonts w:ascii="Panton Light" w:hAnsi="Panton Light"/>
                <w:b w:val="0"/>
                <w:color w:val="000000" w:themeColor="text1"/>
              </w:rPr>
              <w:t>с</w:t>
            </w:r>
            <w:r w:rsidRPr="00B01561">
              <w:rPr>
                <w:rFonts w:ascii="Panton Light" w:hAnsi="Panton Light"/>
                <w:b w:val="0"/>
                <w:color w:val="000000" w:themeColor="text1"/>
              </w:rPr>
              <w:t>питанию, педагоги организаторы</w:t>
            </w:r>
          </w:p>
          <w:p w14:paraId="064F377A" w14:textId="53EE40E5" w:rsidR="001D5082" w:rsidRDefault="001D5082" w:rsidP="00056F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FF0000"/>
              </w:rPr>
            </w:pPr>
            <w:r w:rsidRPr="001D5082">
              <w:rPr>
                <w:rFonts w:ascii="Panton Light" w:hAnsi="Panton Light"/>
                <w:b w:val="0"/>
                <w:color w:val="000000" w:themeColor="text1"/>
              </w:rPr>
              <w:lastRenderedPageBreak/>
              <w:t>2.</w:t>
            </w:r>
            <w:r>
              <w:rPr>
                <w:rFonts w:ascii="Panton Light" w:hAnsi="Panton Light"/>
                <w:b w:val="0"/>
                <w:color w:val="000000" w:themeColor="text1"/>
              </w:rPr>
              <w:t xml:space="preserve">Советник </w:t>
            </w:r>
            <w:r w:rsidRPr="001D5082">
              <w:rPr>
                <w:rFonts w:ascii="Panton Light" w:hAnsi="Panton Light"/>
                <w:b w:val="0"/>
                <w:color w:val="000000" w:themeColor="text1"/>
              </w:rPr>
              <w:t>директора по воспитанию</w:t>
            </w:r>
          </w:p>
          <w:p w14:paraId="1DFD920E" w14:textId="77777777" w:rsidR="001D5082" w:rsidRDefault="001D5082" w:rsidP="00056F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000000" w:themeColor="text1"/>
              </w:rPr>
            </w:pPr>
            <w:r w:rsidRPr="001D5082">
              <w:rPr>
                <w:rFonts w:ascii="Panton Light" w:hAnsi="Panton Light"/>
                <w:b w:val="0"/>
                <w:color w:val="000000" w:themeColor="text1"/>
              </w:rPr>
              <w:t>3. Советник директора по воспитанию</w:t>
            </w:r>
          </w:p>
          <w:p w14:paraId="6032F064" w14:textId="77777777" w:rsidR="001D5082" w:rsidRDefault="001D5082" w:rsidP="00056F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>4</w:t>
            </w:r>
            <w:r w:rsidRPr="001D5082">
              <w:rPr>
                <w:rFonts w:ascii="Panton Light" w:hAnsi="Panton Light"/>
                <w:b w:val="0"/>
                <w:color w:val="000000" w:themeColor="text1"/>
              </w:rPr>
              <w:t xml:space="preserve">. </w:t>
            </w:r>
            <w:r>
              <w:rPr>
                <w:rFonts w:ascii="Panton Light" w:hAnsi="Panton Light"/>
                <w:b w:val="0"/>
                <w:color w:val="000000" w:themeColor="text1"/>
              </w:rPr>
              <w:t xml:space="preserve">Советник </w:t>
            </w:r>
            <w:r w:rsidRPr="001D5082">
              <w:rPr>
                <w:rFonts w:ascii="Panton Light" w:hAnsi="Panton Light"/>
                <w:b w:val="0"/>
                <w:color w:val="000000" w:themeColor="text1"/>
              </w:rPr>
              <w:t>директора по воспитанию</w:t>
            </w:r>
            <w:r>
              <w:rPr>
                <w:rFonts w:ascii="Panton Light" w:hAnsi="Panton Light"/>
                <w:b w:val="0"/>
                <w:color w:val="000000" w:themeColor="text1"/>
              </w:rPr>
              <w:t xml:space="preserve">, преподаватели литературы, педагог организаторы, </w:t>
            </w:r>
            <w:proofErr w:type="spellStart"/>
            <w:r>
              <w:rPr>
                <w:rFonts w:ascii="Panton Light" w:hAnsi="Panton Light"/>
                <w:b w:val="0"/>
                <w:color w:val="000000" w:themeColor="text1"/>
              </w:rPr>
              <w:t>педаг</w:t>
            </w:r>
            <w:proofErr w:type="spellEnd"/>
            <w:r>
              <w:rPr>
                <w:rFonts w:ascii="Panton Light" w:hAnsi="Panton Light"/>
                <w:b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Panton Light" w:hAnsi="Panton Light"/>
                <w:b w:val="0"/>
                <w:color w:val="000000" w:themeColor="text1"/>
              </w:rPr>
              <w:t>доп</w:t>
            </w:r>
            <w:proofErr w:type="spellEnd"/>
            <w:r>
              <w:rPr>
                <w:rFonts w:ascii="Panton Light" w:hAnsi="Panton Light"/>
                <w:b w:val="0"/>
                <w:color w:val="000000" w:themeColor="text1"/>
              </w:rPr>
              <w:t xml:space="preserve"> образования, библиотекарь</w:t>
            </w:r>
          </w:p>
          <w:p w14:paraId="51FE971C" w14:textId="58090EA8" w:rsidR="001D5082" w:rsidRPr="00056F39" w:rsidRDefault="001D5082" w:rsidP="00056F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FF0000"/>
              </w:rPr>
            </w:pPr>
            <w:r w:rsidRPr="001D5082">
              <w:rPr>
                <w:rFonts w:ascii="Panton Light" w:hAnsi="Panton Light"/>
                <w:b w:val="0"/>
                <w:color w:val="000000" w:themeColor="text1"/>
              </w:rPr>
              <w:t xml:space="preserve">5. </w:t>
            </w:r>
            <w:r>
              <w:rPr>
                <w:rFonts w:ascii="Panton Light" w:hAnsi="Panton Light"/>
                <w:b w:val="0"/>
                <w:color w:val="000000" w:themeColor="text1"/>
              </w:rPr>
              <w:t xml:space="preserve">Советник </w:t>
            </w:r>
            <w:r w:rsidRPr="001D5082">
              <w:rPr>
                <w:rFonts w:ascii="Panton Light" w:hAnsi="Panton Light"/>
                <w:b w:val="0"/>
                <w:color w:val="000000" w:themeColor="text1"/>
              </w:rPr>
              <w:t>директора по воспитанию</w:t>
            </w:r>
          </w:p>
        </w:tc>
        <w:tc>
          <w:tcPr>
            <w:tcW w:w="3119" w:type="dxa"/>
          </w:tcPr>
          <w:p w14:paraId="1BA52DB0" w14:textId="28226FBF" w:rsidR="001A596C" w:rsidRDefault="001A596C" w:rsidP="004F7A6A">
            <w:pPr>
              <w:pStyle w:val="ab"/>
              <w:ind w:left="0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lastRenderedPageBreak/>
              <w:t xml:space="preserve">1. </w:t>
            </w:r>
            <w:r w:rsidR="00B01561">
              <w:rPr>
                <w:rFonts w:ascii="Panton Light" w:hAnsi="Panton Light"/>
                <w:b w:val="0"/>
                <w:color w:val="000000" w:themeColor="text1"/>
              </w:rPr>
              <w:t>8.03.2026</w:t>
            </w:r>
          </w:p>
          <w:p w14:paraId="4C25B61F" w14:textId="56BF588F" w:rsidR="001D5082" w:rsidRDefault="001D5082" w:rsidP="004F7A6A">
            <w:pPr>
              <w:pStyle w:val="ab"/>
              <w:ind w:left="0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>2. 15.03.2026</w:t>
            </w:r>
            <w:r w:rsidR="005F3B36">
              <w:rPr>
                <w:rFonts w:ascii="Panton Light" w:hAnsi="Panton Light"/>
                <w:b w:val="0"/>
                <w:color w:val="000000" w:themeColor="text1"/>
              </w:rPr>
              <w:t xml:space="preserve"> </w:t>
            </w:r>
          </w:p>
          <w:p w14:paraId="044A9E8A" w14:textId="4FDD2E71" w:rsidR="001D5082" w:rsidRDefault="001D5082" w:rsidP="004F7A6A">
            <w:pPr>
              <w:pStyle w:val="ab"/>
              <w:ind w:left="0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>3. 18.03.2026</w:t>
            </w:r>
          </w:p>
          <w:p w14:paraId="734B7FF0" w14:textId="4AE0E7C8" w:rsidR="001D5082" w:rsidRDefault="001D5082" w:rsidP="004F7A6A">
            <w:pPr>
              <w:pStyle w:val="ab"/>
              <w:ind w:left="0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lastRenderedPageBreak/>
              <w:t>4. 21.03.2026</w:t>
            </w:r>
          </w:p>
          <w:p w14:paraId="3128B9FA" w14:textId="7F724FA3" w:rsidR="001D5082" w:rsidRDefault="001D5082" w:rsidP="004F7A6A">
            <w:pPr>
              <w:pStyle w:val="ab"/>
              <w:ind w:left="0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>5.27.03.2026</w:t>
            </w:r>
          </w:p>
          <w:p w14:paraId="2EF7F28D" w14:textId="5BD7AC73" w:rsidR="001A596C" w:rsidRPr="004F7A6A" w:rsidRDefault="001A596C" w:rsidP="00B01561">
            <w:pPr>
              <w:pStyle w:val="ab"/>
              <w:ind w:left="0"/>
              <w:rPr>
                <w:rFonts w:ascii="Panton Light" w:hAnsi="Panton Light"/>
                <w:b w:val="0"/>
                <w:color w:val="FF0000"/>
              </w:rPr>
            </w:pPr>
          </w:p>
        </w:tc>
      </w:tr>
      <w:tr w:rsidR="004F7A6A" w:rsidRPr="001F0140" w14:paraId="77CC6D8D" w14:textId="77777777" w:rsidTr="001F4B2F">
        <w:tc>
          <w:tcPr>
            <w:tcW w:w="828" w:type="dxa"/>
            <w:vAlign w:val="center"/>
          </w:tcPr>
          <w:p w14:paraId="7402229A" w14:textId="77777777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lastRenderedPageBreak/>
              <w:t>4</w:t>
            </w:r>
          </w:p>
          <w:p w14:paraId="3423BDF3" w14:textId="6323E53E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вопрос</w:t>
            </w:r>
          </w:p>
        </w:tc>
        <w:tc>
          <w:tcPr>
            <w:tcW w:w="4417" w:type="dxa"/>
          </w:tcPr>
          <w:p w14:paraId="43551C10" w14:textId="2A519CEF" w:rsidR="00300B4D" w:rsidRDefault="004F7A6A" w:rsidP="00300B4D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1</w:t>
            </w:r>
            <w:r w:rsidR="00D82FE5">
              <w:rPr>
                <w:rFonts w:ascii="Panton Light" w:hAnsi="Panton Light"/>
                <w:b w:val="0"/>
                <w:color w:val="auto"/>
              </w:rPr>
              <w:t>.</w:t>
            </w:r>
            <w:r w:rsidR="00FB05C2"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300B4D">
              <w:rPr>
                <w:rFonts w:ascii="Panton Light" w:hAnsi="Panton Light"/>
                <w:b w:val="0"/>
                <w:color w:val="auto"/>
              </w:rPr>
              <w:t xml:space="preserve">Профилактика </w:t>
            </w:r>
            <w:proofErr w:type="spellStart"/>
            <w:r w:rsidR="00300B4D">
              <w:rPr>
                <w:rFonts w:ascii="Panton Light" w:hAnsi="Panton Light"/>
                <w:b w:val="0"/>
                <w:color w:val="auto"/>
              </w:rPr>
              <w:t>буллинга</w:t>
            </w:r>
            <w:proofErr w:type="spellEnd"/>
            <w:r w:rsidR="00300B4D">
              <w:rPr>
                <w:rFonts w:ascii="Panton Light" w:hAnsi="Panton Light"/>
                <w:b w:val="0"/>
                <w:color w:val="auto"/>
              </w:rPr>
              <w:t xml:space="preserve"> и </w:t>
            </w:r>
            <w:proofErr w:type="spellStart"/>
            <w:r w:rsidR="00300B4D">
              <w:rPr>
                <w:rFonts w:ascii="Panton Light" w:hAnsi="Panton Light"/>
                <w:b w:val="0"/>
                <w:color w:val="auto"/>
              </w:rPr>
              <w:t>кибербуллинга</w:t>
            </w:r>
            <w:proofErr w:type="spellEnd"/>
          </w:p>
          <w:p w14:paraId="17FE47E8" w14:textId="7D40D49E" w:rsidR="007F3B72" w:rsidRPr="002B5DB5" w:rsidRDefault="007F3B72" w:rsidP="00300B4D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2.</w:t>
            </w:r>
            <w:r>
              <w:t xml:space="preserve"> </w:t>
            </w:r>
            <w:r w:rsidRPr="007F3B72">
              <w:rPr>
                <w:rFonts w:ascii="Panton Light" w:hAnsi="Panton Light"/>
                <w:b w:val="0"/>
                <w:color w:val="auto"/>
              </w:rPr>
              <w:t>Региональный месячник здоровья</w:t>
            </w:r>
          </w:p>
          <w:p w14:paraId="5A3AE16D" w14:textId="29E2A23C" w:rsidR="00851A0E" w:rsidRPr="002B5DB5" w:rsidRDefault="00851A0E" w:rsidP="00583058">
            <w:pPr>
              <w:rPr>
                <w:rFonts w:ascii="Panton Light" w:hAnsi="Panton Light"/>
                <w:b w:val="0"/>
                <w:color w:val="auto"/>
              </w:rPr>
            </w:pPr>
          </w:p>
        </w:tc>
        <w:tc>
          <w:tcPr>
            <w:tcW w:w="1701" w:type="dxa"/>
            <w:vAlign w:val="center"/>
          </w:tcPr>
          <w:p w14:paraId="7C428D84" w14:textId="3B29B965" w:rsidR="004F7A6A" w:rsidRDefault="00C74A21" w:rsidP="004F7A6A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1.</w:t>
            </w:r>
            <w:r w:rsidR="00F46D7F">
              <w:rPr>
                <w:rFonts w:ascii="Panton Light" w:hAnsi="Panton Light"/>
                <w:b w:val="0"/>
                <w:color w:val="auto"/>
              </w:rPr>
              <w:t>Воспит.отдел</w:t>
            </w:r>
            <w:r w:rsidR="00300B4D">
              <w:rPr>
                <w:rFonts w:ascii="Panton Light" w:hAnsi="Panton Light"/>
                <w:b w:val="0"/>
                <w:color w:val="auto"/>
              </w:rPr>
              <w:t>, психолог техникума</w:t>
            </w:r>
          </w:p>
          <w:p w14:paraId="4ABA253E" w14:textId="690C50DA" w:rsidR="007F3B72" w:rsidRPr="00B43BE3" w:rsidRDefault="007F3B72" w:rsidP="004F7A6A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2. </w:t>
            </w:r>
            <w:proofErr w:type="spellStart"/>
            <w:r>
              <w:rPr>
                <w:rFonts w:ascii="Panton Light" w:hAnsi="Panton Light"/>
                <w:b w:val="0"/>
                <w:color w:val="auto"/>
              </w:rPr>
              <w:t>Вспит.отдел</w:t>
            </w:r>
            <w:proofErr w:type="spellEnd"/>
          </w:p>
          <w:p w14:paraId="1FE6FDBF" w14:textId="74FCC820" w:rsidR="00851A0E" w:rsidRPr="00B43BE3" w:rsidRDefault="00851A0E" w:rsidP="002D41A7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</w:p>
        </w:tc>
        <w:tc>
          <w:tcPr>
            <w:tcW w:w="3119" w:type="dxa"/>
          </w:tcPr>
          <w:p w14:paraId="3043F77C" w14:textId="3AADB31C" w:rsidR="000A0A89" w:rsidRDefault="000A0A89" w:rsidP="00F46D7F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1. 10.03.2026</w:t>
            </w:r>
          </w:p>
          <w:p w14:paraId="7BA1587B" w14:textId="670B1C27" w:rsidR="00851A0E" w:rsidRDefault="000A0A89" w:rsidP="00F46D7F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2</w:t>
            </w:r>
            <w:r w:rsidR="00D82FE5">
              <w:rPr>
                <w:rFonts w:ascii="Panton Light" w:hAnsi="Panton Light"/>
                <w:b w:val="0"/>
                <w:color w:val="auto"/>
              </w:rPr>
              <w:t>.</w:t>
            </w:r>
            <w:r w:rsidR="00E54E89">
              <w:rPr>
                <w:rFonts w:ascii="Panton Light" w:hAnsi="Panton Light"/>
                <w:b w:val="0"/>
                <w:color w:val="auto"/>
              </w:rPr>
              <w:t xml:space="preserve">В </w:t>
            </w:r>
            <w:r w:rsidR="004F7A6A">
              <w:rPr>
                <w:rFonts w:ascii="Panton Light" w:hAnsi="Panton Light"/>
                <w:b w:val="0"/>
                <w:color w:val="auto"/>
              </w:rPr>
              <w:t xml:space="preserve">течении месяца </w:t>
            </w:r>
          </w:p>
        </w:tc>
      </w:tr>
      <w:tr w:rsidR="004F7A6A" w:rsidRPr="001F0140" w14:paraId="4A233F0A" w14:textId="77777777" w:rsidTr="001F4B2F">
        <w:tc>
          <w:tcPr>
            <w:tcW w:w="828" w:type="dxa"/>
            <w:vAlign w:val="center"/>
          </w:tcPr>
          <w:p w14:paraId="6BA940AB" w14:textId="77777777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5</w:t>
            </w:r>
          </w:p>
          <w:p w14:paraId="321480BA" w14:textId="63F4B540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вопрос</w:t>
            </w:r>
          </w:p>
        </w:tc>
        <w:tc>
          <w:tcPr>
            <w:tcW w:w="4417" w:type="dxa"/>
          </w:tcPr>
          <w:p w14:paraId="6E7D516D" w14:textId="524BC8C6" w:rsidR="00056F39" w:rsidRPr="002B5DB5" w:rsidRDefault="00F46D7F" w:rsidP="00056F39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1.</w:t>
            </w:r>
            <w:r w:rsidR="00FB05C2"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1D5082">
              <w:rPr>
                <w:rFonts w:ascii="Panton Light" w:hAnsi="Panton Light"/>
                <w:b w:val="0"/>
                <w:color w:val="auto"/>
              </w:rPr>
              <w:t>Родительское собрание</w:t>
            </w:r>
          </w:p>
          <w:p w14:paraId="579B2C39" w14:textId="04E35FCD" w:rsidR="00204C75" w:rsidRPr="002B5DB5" w:rsidRDefault="00204C75" w:rsidP="00204C75">
            <w:pPr>
              <w:rPr>
                <w:rFonts w:ascii="Panton Light" w:hAnsi="Panton Light"/>
                <w:b w:val="0"/>
                <w:color w:val="auto"/>
              </w:rPr>
            </w:pPr>
          </w:p>
        </w:tc>
        <w:tc>
          <w:tcPr>
            <w:tcW w:w="1701" w:type="dxa"/>
            <w:vAlign w:val="center"/>
          </w:tcPr>
          <w:p w14:paraId="2AE25526" w14:textId="04ACD4C1" w:rsidR="00F46D7F" w:rsidRPr="00B43BE3" w:rsidRDefault="00E54E89" w:rsidP="007B5A1C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1.</w:t>
            </w:r>
            <w:r w:rsidR="001D6338">
              <w:rPr>
                <w:rFonts w:ascii="Panton Light" w:hAnsi="Panton Light"/>
                <w:b w:val="0"/>
                <w:color w:val="auto"/>
              </w:rPr>
              <w:t>Директор, кураторы</w:t>
            </w:r>
            <w:r w:rsidR="001D5082">
              <w:rPr>
                <w:rFonts w:ascii="Panton Light" w:hAnsi="Panton Light"/>
                <w:b w:val="0"/>
                <w:color w:val="auto"/>
              </w:rPr>
              <w:t xml:space="preserve"> групп, администрация техникума</w:t>
            </w:r>
          </w:p>
          <w:p w14:paraId="76FC5993" w14:textId="7E703A88" w:rsidR="00E54E89" w:rsidRPr="00B43BE3" w:rsidRDefault="00E54E89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</w:p>
        </w:tc>
        <w:tc>
          <w:tcPr>
            <w:tcW w:w="3119" w:type="dxa"/>
          </w:tcPr>
          <w:p w14:paraId="6318B83C" w14:textId="4D6FB88C" w:rsidR="00F519A7" w:rsidRDefault="00E54E89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1.</w:t>
            </w:r>
            <w:r w:rsidR="00056F39"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19250C">
              <w:rPr>
                <w:rFonts w:ascii="Panton Light" w:hAnsi="Panton Light"/>
                <w:b w:val="0"/>
                <w:color w:val="auto"/>
              </w:rPr>
              <w:t>В течении месяца</w:t>
            </w:r>
          </w:p>
          <w:p w14:paraId="4A05588F" w14:textId="17450480" w:rsidR="00E54E89" w:rsidRDefault="00E54E89" w:rsidP="007B5A1C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</w:p>
        </w:tc>
      </w:tr>
      <w:tr w:rsidR="004F7A6A" w:rsidRPr="001F0140" w14:paraId="0EB4D404" w14:textId="77777777" w:rsidTr="001F4B2F">
        <w:tc>
          <w:tcPr>
            <w:tcW w:w="828" w:type="dxa"/>
            <w:vAlign w:val="center"/>
          </w:tcPr>
          <w:p w14:paraId="5C7AFB45" w14:textId="77777777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6</w:t>
            </w:r>
          </w:p>
          <w:p w14:paraId="5D3B3481" w14:textId="63F46104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вопрос</w:t>
            </w:r>
          </w:p>
        </w:tc>
        <w:tc>
          <w:tcPr>
            <w:tcW w:w="4417" w:type="dxa"/>
          </w:tcPr>
          <w:p w14:paraId="7DEF7E2E" w14:textId="77777777" w:rsidR="0019250C" w:rsidRDefault="00F04EFA" w:rsidP="00583058">
            <w:pPr>
              <w:rPr>
                <w:rFonts w:ascii="Panton Light" w:hAnsi="Panton Light"/>
                <w:b w:val="0"/>
                <w:color w:val="auto"/>
              </w:rPr>
            </w:pPr>
            <w:r w:rsidRPr="00F04EFA">
              <w:rPr>
                <w:rFonts w:ascii="Panton Light" w:hAnsi="Panton Light"/>
                <w:b w:val="0"/>
                <w:color w:val="auto"/>
              </w:rPr>
              <w:t>Выстраивание работы с детьми группы риска, распределение наставничества над студентами состоящих на учете</w:t>
            </w:r>
            <w:r w:rsidR="0019250C">
              <w:rPr>
                <w:rFonts w:ascii="Panton Light" w:hAnsi="Panton Light"/>
                <w:b w:val="0"/>
                <w:color w:val="auto"/>
              </w:rPr>
              <w:t>:</w:t>
            </w:r>
          </w:p>
          <w:p w14:paraId="435A16AC" w14:textId="3A6A473C" w:rsidR="00F519A7" w:rsidRPr="002B5DB5" w:rsidRDefault="0019250C" w:rsidP="00583058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 В событиях</w:t>
            </w:r>
            <w:r w:rsidR="001D6338">
              <w:rPr>
                <w:rFonts w:ascii="Panton Light" w:hAnsi="Panton Light"/>
                <w:b w:val="0"/>
                <w:color w:val="auto"/>
              </w:rPr>
              <w:t xml:space="preserve"> техникума за февраль в роли организаторов</w:t>
            </w:r>
            <w:r>
              <w:rPr>
                <w:rFonts w:ascii="Panton Light" w:hAnsi="Panton Light"/>
                <w:b w:val="0"/>
                <w:color w:val="auto"/>
              </w:rPr>
              <w:t xml:space="preserve"> приняло участие: 6 человек стоящих на внутре</w:t>
            </w:r>
            <w:r w:rsidR="001D6338">
              <w:rPr>
                <w:rFonts w:ascii="Panton Light" w:hAnsi="Panton Light"/>
                <w:b w:val="0"/>
                <w:color w:val="auto"/>
              </w:rPr>
              <w:t xml:space="preserve">ннем профилактическом учете </w:t>
            </w:r>
          </w:p>
        </w:tc>
        <w:tc>
          <w:tcPr>
            <w:tcW w:w="1701" w:type="dxa"/>
            <w:vAlign w:val="center"/>
          </w:tcPr>
          <w:p w14:paraId="7224AE35" w14:textId="6DA8B02C" w:rsidR="00F7264F" w:rsidRPr="00B43BE3" w:rsidRDefault="007D6D76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Социальные педагоги, куратор первичного отделения «Движения первых», советник директора по воспитанию, педагоги </w:t>
            </w:r>
            <w:proofErr w:type="spellStart"/>
            <w:proofErr w:type="gramStart"/>
            <w:r>
              <w:rPr>
                <w:rFonts w:ascii="Panton Light" w:hAnsi="Panton Light"/>
                <w:b w:val="0"/>
                <w:color w:val="auto"/>
              </w:rPr>
              <w:t>доп.образования</w:t>
            </w:r>
            <w:proofErr w:type="spellEnd"/>
            <w:proofErr w:type="gramEnd"/>
          </w:p>
        </w:tc>
        <w:tc>
          <w:tcPr>
            <w:tcW w:w="3119" w:type="dxa"/>
          </w:tcPr>
          <w:p w14:paraId="043C0C69" w14:textId="5E7D2859" w:rsidR="00F519A7" w:rsidRDefault="007D6D76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В течении месяца</w:t>
            </w:r>
          </w:p>
        </w:tc>
      </w:tr>
      <w:tr w:rsidR="004F7A6A" w:rsidRPr="001F0140" w14:paraId="1D927D45" w14:textId="77777777" w:rsidTr="001F4B2F">
        <w:tc>
          <w:tcPr>
            <w:tcW w:w="828" w:type="dxa"/>
            <w:vAlign w:val="center"/>
          </w:tcPr>
          <w:p w14:paraId="21D89328" w14:textId="77777777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7</w:t>
            </w:r>
          </w:p>
          <w:p w14:paraId="6290D263" w14:textId="330D9C2B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вопрос</w:t>
            </w:r>
          </w:p>
        </w:tc>
        <w:tc>
          <w:tcPr>
            <w:tcW w:w="4417" w:type="dxa"/>
          </w:tcPr>
          <w:p w14:paraId="68E405DD" w14:textId="4ACA7E98" w:rsidR="00151C22" w:rsidRPr="002B5DB5" w:rsidRDefault="007D6D76" w:rsidP="0019250C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1</w:t>
            </w:r>
            <w:r w:rsidR="00056F39">
              <w:rPr>
                <w:rFonts w:ascii="Panton Light" w:hAnsi="Panton Light"/>
                <w:b w:val="0"/>
                <w:color w:val="auto"/>
              </w:rPr>
              <w:t xml:space="preserve">. </w:t>
            </w:r>
            <w:r w:rsidR="0019250C">
              <w:rPr>
                <w:rFonts w:ascii="Panton Light" w:hAnsi="Panton Light"/>
                <w:b w:val="0"/>
                <w:color w:val="auto"/>
              </w:rPr>
              <w:t>Мастер-класс к Международному женскому Дню в общежитии</w:t>
            </w:r>
          </w:p>
        </w:tc>
        <w:tc>
          <w:tcPr>
            <w:tcW w:w="1701" w:type="dxa"/>
            <w:vAlign w:val="center"/>
          </w:tcPr>
          <w:p w14:paraId="0ACC9533" w14:textId="556768C8" w:rsidR="007B5A1C" w:rsidRPr="00B43BE3" w:rsidRDefault="00B178CB" w:rsidP="007B5A1C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Воспитательный отдел + воспитатели </w:t>
            </w:r>
          </w:p>
          <w:p w14:paraId="0EC1F0B1" w14:textId="1C50B827" w:rsidR="00F7264F" w:rsidRPr="00B43BE3" w:rsidRDefault="00F7264F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</w:p>
        </w:tc>
        <w:tc>
          <w:tcPr>
            <w:tcW w:w="3119" w:type="dxa"/>
          </w:tcPr>
          <w:p w14:paraId="413B5E03" w14:textId="54EA0D7A" w:rsidR="00F519A7" w:rsidRDefault="0019250C" w:rsidP="00F04EFA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5.03.2026</w:t>
            </w:r>
          </w:p>
        </w:tc>
      </w:tr>
      <w:tr w:rsidR="004F7A6A" w:rsidRPr="001F0140" w14:paraId="59258820" w14:textId="77777777" w:rsidTr="001F4B2F">
        <w:tc>
          <w:tcPr>
            <w:tcW w:w="828" w:type="dxa"/>
            <w:vAlign w:val="center"/>
          </w:tcPr>
          <w:p w14:paraId="451B1056" w14:textId="77777777" w:rsidR="00F04EFA" w:rsidRDefault="00F04EFA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8</w:t>
            </w:r>
          </w:p>
          <w:p w14:paraId="0894AE7E" w14:textId="2CDF4183" w:rsidR="00F04EFA" w:rsidRDefault="00F04EFA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вопрос</w:t>
            </w:r>
          </w:p>
        </w:tc>
        <w:tc>
          <w:tcPr>
            <w:tcW w:w="4417" w:type="dxa"/>
          </w:tcPr>
          <w:p w14:paraId="60EFC632" w14:textId="564FD59D" w:rsidR="008A2A60" w:rsidRDefault="008A2A60" w:rsidP="00C150CC">
            <w:pPr>
              <w:rPr>
                <w:rFonts w:ascii="Panton Light" w:hAnsi="Panton Light"/>
                <w:b w:val="0"/>
                <w:color w:val="auto"/>
              </w:rPr>
            </w:pPr>
          </w:p>
          <w:p w14:paraId="23526896" w14:textId="50C2EC4A" w:rsidR="00C150CC" w:rsidRPr="00C150CC" w:rsidRDefault="00F04EFA" w:rsidP="00C150CC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Темы РОВ:</w:t>
            </w:r>
          </w:p>
          <w:p w14:paraId="1ABFAC83" w14:textId="67E20002" w:rsidR="00B01561" w:rsidRDefault="00A9469E" w:rsidP="00B01561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1.</w:t>
            </w:r>
            <w:r w:rsidR="00FB05C2"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B01561">
              <w:rPr>
                <w:rFonts w:ascii="Panton Light" w:hAnsi="Panton Light"/>
                <w:b w:val="0"/>
                <w:color w:val="auto"/>
              </w:rPr>
              <w:t>«Цифровой щит. Основные правила безопасности в сети интернет»</w:t>
            </w:r>
          </w:p>
          <w:p w14:paraId="6427449C" w14:textId="64CF7ACF" w:rsidR="00B01561" w:rsidRDefault="00B01561" w:rsidP="00B01561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2.</w:t>
            </w:r>
            <w:r>
              <w:t xml:space="preserve"> </w:t>
            </w:r>
            <w:r w:rsidRPr="00B01561">
              <w:rPr>
                <w:rFonts w:ascii="Panton Light" w:hAnsi="Panton Light"/>
                <w:b w:val="0"/>
                <w:color w:val="auto"/>
              </w:rPr>
              <w:t>«День наставника» (16 марта) — роль наставника в жизни и профессиональном становлении человека.</w:t>
            </w:r>
          </w:p>
          <w:p w14:paraId="06A74054" w14:textId="62F4279E" w:rsidR="00B01561" w:rsidRDefault="00B01561" w:rsidP="00B01561">
            <w:pPr>
              <w:rPr>
                <w:rFonts w:ascii="Panton Light" w:hAnsi="Panton Light"/>
                <w:b w:val="0"/>
                <w:color w:val="auto"/>
              </w:rPr>
            </w:pPr>
            <w:r w:rsidRPr="00B01561">
              <w:rPr>
                <w:rFonts w:ascii="Panton Light" w:hAnsi="Panton Light"/>
                <w:b w:val="0"/>
                <w:color w:val="auto"/>
              </w:rPr>
              <w:t>«Всемирный день поэзии» (23 марта) — поэзия как часть культурного наследия России, роль художественного слова в развитии личности.</w:t>
            </w:r>
          </w:p>
          <w:p w14:paraId="4BA0B310" w14:textId="7E86ADE4" w:rsidR="00B01561" w:rsidRDefault="00B01561" w:rsidP="00B01561">
            <w:pPr>
              <w:rPr>
                <w:rFonts w:ascii="Panton Light" w:hAnsi="Panton Light"/>
                <w:b w:val="0"/>
                <w:color w:val="auto"/>
              </w:rPr>
            </w:pPr>
            <w:r w:rsidRPr="00B01561">
              <w:rPr>
                <w:rFonts w:ascii="Panton Light" w:hAnsi="Panton Light"/>
                <w:b w:val="0"/>
                <w:color w:val="auto"/>
              </w:rPr>
              <w:t xml:space="preserve">«Большой. За кулисами» (6 апреля) — знакомство с </w:t>
            </w:r>
            <w:r w:rsidRPr="00B01561">
              <w:rPr>
                <w:rFonts w:ascii="Panton Light" w:hAnsi="Panton Light"/>
                <w:b w:val="0"/>
                <w:color w:val="auto"/>
              </w:rPr>
              <w:lastRenderedPageBreak/>
              <w:t>театром, многообразием театральных профессий, вклад театра в мировую культуру.</w:t>
            </w:r>
          </w:p>
          <w:p w14:paraId="0FC9F74C" w14:textId="4BA520BF" w:rsidR="00B01561" w:rsidRDefault="00B01561" w:rsidP="00B01561">
            <w:pPr>
              <w:rPr>
                <w:rFonts w:ascii="Panton Light" w:hAnsi="Panton Light"/>
                <w:b w:val="0"/>
                <w:color w:val="auto"/>
              </w:rPr>
            </w:pPr>
            <w:r w:rsidRPr="00B01561">
              <w:rPr>
                <w:rFonts w:ascii="Panton Light" w:hAnsi="Panton Light"/>
                <w:b w:val="0"/>
                <w:color w:val="auto"/>
              </w:rPr>
              <w:t>«Как справляться с волнением?» (13 апреля) — разговор об эмоциях и способах справиться с ними, формирование полезных привычек для сохранения психологического и физического здоровья.</w:t>
            </w:r>
          </w:p>
          <w:p w14:paraId="4AF6BB10" w14:textId="571D5508" w:rsidR="007B5A1C" w:rsidRDefault="007B5A1C" w:rsidP="00FB05C2">
            <w:pPr>
              <w:rPr>
                <w:rFonts w:ascii="Panton Light" w:hAnsi="Panton Light"/>
                <w:b w:val="0"/>
                <w:color w:val="auto"/>
              </w:rPr>
            </w:pPr>
          </w:p>
        </w:tc>
        <w:tc>
          <w:tcPr>
            <w:tcW w:w="1701" w:type="dxa"/>
            <w:vAlign w:val="center"/>
          </w:tcPr>
          <w:p w14:paraId="0B4BE7FE" w14:textId="01C9BD64" w:rsidR="00B01561" w:rsidRPr="007D6D76" w:rsidRDefault="007D6D76" w:rsidP="00B01561">
            <w:pPr>
              <w:pStyle w:val="ab"/>
              <w:ind w:left="0"/>
              <w:rPr>
                <w:rFonts w:ascii="Panton Light" w:hAnsi="Panton Light"/>
                <w:b w:val="0"/>
                <w:bCs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auto"/>
              </w:rPr>
              <w:lastRenderedPageBreak/>
              <w:t>1.</w:t>
            </w:r>
            <w:r>
              <w:t xml:space="preserve"> </w:t>
            </w:r>
            <w:r>
              <w:rPr>
                <w:b w:val="0"/>
                <w:bCs/>
                <w:color w:val="000000" w:themeColor="text1"/>
              </w:rPr>
              <w:t>Кураторы групп</w:t>
            </w:r>
            <w:r w:rsidR="00B178CB">
              <w:rPr>
                <w:b w:val="0"/>
                <w:bCs/>
                <w:color w:val="000000" w:themeColor="text1"/>
              </w:rPr>
              <w:t xml:space="preserve"> </w:t>
            </w:r>
          </w:p>
          <w:p w14:paraId="767343DA" w14:textId="1B38AD10" w:rsidR="00B178CB" w:rsidRPr="007D6D76" w:rsidRDefault="00B178CB" w:rsidP="00B178CB">
            <w:pPr>
              <w:pStyle w:val="ab"/>
              <w:ind w:left="0"/>
              <w:rPr>
                <w:rFonts w:ascii="Panton Light" w:hAnsi="Panton Light"/>
                <w:b w:val="0"/>
                <w:bCs/>
                <w:color w:val="000000" w:themeColor="text1"/>
              </w:rPr>
            </w:pPr>
          </w:p>
        </w:tc>
        <w:tc>
          <w:tcPr>
            <w:tcW w:w="3119" w:type="dxa"/>
          </w:tcPr>
          <w:p w14:paraId="5FA35620" w14:textId="77777777" w:rsidR="00F04EFA" w:rsidRDefault="00F04EFA" w:rsidP="00F04EFA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Каждый понедельник месяца</w:t>
            </w:r>
          </w:p>
          <w:p w14:paraId="328CF3CC" w14:textId="58BC3143" w:rsidR="00A9469E" w:rsidRDefault="00A9469E" w:rsidP="00F04EFA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1. </w:t>
            </w:r>
            <w:r w:rsidR="007B5A1C">
              <w:rPr>
                <w:rFonts w:ascii="Panton Light" w:hAnsi="Panton Light"/>
                <w:b w:val="0"/>
                <w:color w:val="auto"/>
              </w:rPr>
              <w:t>02.0</w:t>
            </w:r>
            <w:r w:rsidR="00B01561">
              <w:rPr>
                <w:rFonts w:ascii="Panton Light" w:hAnsi="Panton Light"/>
                <w:b w:val="0"/>
                <w:color w:val="auto"/>
              </w:rPr>
              <w:t>3</w:t>
            </w:r>
            <w:r w:rsidR="007B5A1C">
              <w:rPr>
                <w:rFonts w:ascii="Panton Light" w:hAnsi="Panton Light"/>
                <w:b w:val="0"/>
                <w:color w:val="auto"/>
              </w:rPr>
              <w:t>.2026</w:t>
            </w:r>
          </w:p>
          <w:p w14:paraId="46BAC6E8" w14:textId="57381DE3" w:rsidR="00B01561" w:rsidRDefault="00B01561" w:rsidP="00F04EFA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2.10.03.2026</w:t>
            </w:r>
          </w:p>
          <w:p w14:paraId="1EDF79AA" w14:textId="243097FA" w:rsidR="00B01561" w:rsidRDefault="00B01561" w:rsidP="00F04EFA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3.16.03.2026</w:t>
            </w:r>
          </w:p>
          <w:p w14:paraId="7743157A" w14:textId="54AEEA95" w:rsidR="00B01561" w:rsidRDefault="00B01561" w:rsidP="00F04EFA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4.23.03.2026</w:t>
            </w:r>
          </w:p>
          <w:p w14:paraId="556A37C2" w14:textId="1B763688" w:rsidR="00B01561" w:rsidRDefault="00B01561" w:rsidP="00F04EFA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5.30.03.2026</w:t>
            </w:r>
          </w:p>
          <w:p w14:paraId="3EFF09BE" w14:textId="4008509A" w:rsidR="00A9469E" w:rsidRDefault="00A9469E" w:rsidP="00B01561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</w:p>
        </w:tc>
      </w:tr>
      <w:tr w:rsidR="004F7A6A" w:rsidRPr="001F0140" w14:paraId="6DCD3B74" w14:textId="77777777" w:rsidTr="001F4B2F">
        <w:tc>
          <w:tcPr>
            <w:tcW w:w="828" w:type="dxa"/>
            <w:vAlign w:val="center"/>
          </w:tcPr>
          <w:p w14:paraId="33482EBC" w14:textId="756EBEFC" w:rsidR="008A2A60" w:rsidRDefault="008A2A60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9</w:t>
            </w:r>
          </w:p>
        </w:tc>
        <w:tc>
          <w:tcPr>
            <w:tcW w:w="4417" w:type="dxa"/>
          </w:tcPr>
          <w:p w14:paraId="681E23E8" w14:textId="4D145B68" w:rsidR="00AC7CC9" w:rsidRDefault="008A2A60" w:rsidP="00C767AD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Иное: </w:t>
            </w:r>
          </w:p>
          <w:p w14:paraId="21038E6F" w14:textId="2AB1C4FA" w:rsidR="00DE76D2" w:rsidRDefault="00DE76D2" w:rsidP="00C767AD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-Со студенческим активом посещение дискотеки </w:t>
            </w:r>
            <w:r w:rsidR="008A3652">
              <w:rPr>
                <w:rFonts w:ascii="Panton Light" w:hAnsi="Panton Light"/>
                <w:b w:val="0"/>
                <w:color w:val="auto"/>
              </w:rPr>
              <w:t>для того, чтобы</w:t>
            </w:r>
            <w:r>
              <w:rPr>
                <w:rFonts w:ascii="Panton Light" w:hAnsi="Panton Light"/>
                <w:b w:val="0"/>
                <w:color w:val="auto"/>
              </w:rPr>
              <w:t xml:space="preserve"> опытом набраться, для проведения у себя</w:t>
            </w:r>
          </w:p>
          <w:p w14:paraId="48FC5B70" w14:textId="5FDF9D7E" w:rsidR="00C850CD" w:rsidRDefault="00C850CD" w:rsidP="00C767AD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-набор в юнармейский отряд «Медведь»</w:t>
            </w:r>
          </w:p>
          <w:p w14:paraId="7335AE7F" w14:textId="652B9337" w:rsidR="002B2B62" w:rsidRDefault="002B2B62" w:rsidP="001D6338">
            <w:pPr>
              <w:rPr>
                <w:rFonts w:ascii="Panton Light" w:hAnsi="Panton Light"/>
                <w:b w:val="0"/>
                <w:color w:val="auto"/>
              </w:rPr>
            </w:pPr>
          </w:p>
        </w:tc>
        <w:tc>
          <w:tcPr>
            <w:tcW w:w="1701" w:type="dxa"/>
            <w:vAlign w:val="center"/>
          </w:tcPr>
          <w:p w14:paraId="6D7433EC" w14:textId="18C795DF" w:rsidR="00AC7CC9" w:rsidRDefault="00AC7CC9" w:rsidP="007D6D76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</w:p>
        </w:tc>
        <w:tc>
          <w:tcPr>
            <w:tcW w:w="3119" w:type="dxa"/>
          </w:tcPr>
          <w:p w14:paraId="4A391A05" w14:textId="77777777" w:rsidR="008A2A60" w:rsidRDefault="008A2A60" w:rsidP="00F04EFA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</w:p>
          <w:p w14:paraId="489A804A" w14:textId="77777777" w:rsidR="00AC7CC9" w:rsidRDefault="00AC7CC9" w:rsidP="00F04EFA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</w:p>
          <w:p w14:paraId="2F69645C" w14:textId="77777777" w:rsidR="00AC7CC9" w:rsidRDefault="00E54E89" w:rsidP="00F04EFA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DE76D2">
              <w:rPr>
                <w:rFonts w:ascii="Panton Light" w:hAnsi="Panton Light"/>
                <w:b w:val="0"/>
                <w:color w:val="auto"/>
              </w:rPr>
              <w:t>- 7.03.2026</w:t>
            </w:r>
          </w:p>
          <w:p w14:paraId="1DF8D342" w14:textId="7160A0CD" w:rsidR="00C850CD" w:rsidRDefault="00C850CD" w:rsidP="00F04EFA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- в течении месяца</w:t>
            </w:r>
          </w:p>
        </w:tc>
      </w:tr>
    </w:tbl>
    <w:p w14:paraId="1E97A3C3" w14:textId="77777777" w:rsidR="00245995" w:rsidRPr="001F0140" w:rsidRDefault="00245995" w:rsidP="001F0140">
      <w:pPr>
        <w:pStyle w:val="ab"/>
        <w:ind w:left="284"/>
        <w:jc w:val="center"/>
        <w:rPr>
          <w:rFonts w:ascii="Panton Bold" w:hAnsi="Panton Bold"/>
          <w:color w:val="auto"/>
        </w:rPr>
      </w:pPr>
    </w:p>
    <w:p w14:paraId="1D437370" w14:textId="3CB8821F" w:rsidR="00F52FA4" w:rsidRPr="001F0140" w:rsidRDefault="00DE59DA" w:rsidP="00F52FA4">
      <w:pPr>
        <w:rPr>
          <w:rFonts w:ascii="Arno Pro Caption" w:hAnsi="Arno Pro Caption"/>
          <w:b w:val="0"/>
          <w:color w:val="auto"/>
          <w:sz w:val="26"/>
          <w:szCs w:val="26"/>
        </w:rPr>
      </w:pPr>
      <w:r>
        <w:rPr>
          <w:rFonts w:ascii="Arno Pro Caption" w:hAnsi="Arno Pro Caption"/>
          <w:b w:val="0"/>
          <w:color w:val="auto"/>
          <w:sz w:val="26"/>
          <w:szCs w:val="26"/>
        </w:rPr>
        <w:t xml:space="preserve">Секретарь ШВР                                                                       </w:t>
      </w:r>
      <w:r>
        <w:rPr>
          <w:rFonts w:ascii="Arno Pro Caption" w:hAnsi="Arno Pro Caption"/>
          <w:b w:val="0"/>
          <w:color w:val="auto"/>
          <w:sz w:val="26"/>
          <w:szCs w:val="26"/>
        </w:rPr>
        <w:softHyphen/>
      </w:r>
      <w:r>
        <w:rPr>
          <w:rFonts w:ascii="Arno Pro Caption" w:hAnsi="Arno Pro Caption"/>
          <w:b w:val="0"/>
          <w:color w:val="auto"/>
          <w:sz w:val="26"/>
          <w:szCs w:val="26"/>
        </w:rPr>
        <w:softHyphen/>
      </w:r>
      <w:r>
        <w:rPr>
          <w:rFonts w:ascii="Arno Pro Caption" w:hAnsi="Arno Pro Caption"/>
          <w:b w:val="0"/>
          <w:color w:val="auto"/>
          <w:sz w:val="26"/>
          <w:szCs w:val="26"/>
        </w:rPr>
        <w:softHyphen/>
      </w:r>
      <w:r>
        <w:rPr>
          <w:rFonts w:ascii="Arno Pro Caption" w:hAnsi="Arno Pro Caption"/>
          <w:b w:val="0"/>
          <w:color w:val="auto"/>
          <w:sz w:val="26"/>
          <w:szCs w:val="26"/>
        </w:rPr>
        <w:softHyphen/>
      </w:r>
      <w:r>
        <w:rPr>
          <w:rFonts w:ascii="Arno Pro Caption" w:hAnsi="Arno Pro Caption"/>
          <w:b w:val="0"/>
          <w:color w:val="auto"/>
          <w:sz w:val="26"/>
          <w:szCs w:val="26"/>
        </w:rPr>
        <w:softHyphen/>
        <w:t xml:space="preserve">__________________ </w:t>
      </w:r>
      <w:proofErr w:type="spellStart"/>
      <w:r>
        <w:rPr>
          <w:rFonts w:ascii="Arno Pro Caption" w:hAnsi="Arno Pro Caption"/>
          <w:b w:val="0"/>
          <w:color w:val="auto"/>
          <w:sz w:val="26"/>
          <w:szCs w:val="26"/>
        </w:rPr>
        <w:t>Крутий</w:t>
      </w:r>
      <w:proofErr w:type="spellEnd"/>
      <w:r>
        <w:rPr>
          <w:rFonts w:ascii="Arno Pro Caption" w:hAnsi="Arno Pro Caption"/>
          <w:b w:val="0"/>
          <w:color w:val="auto"/>
          <w:sz w:val="26"/>
          <w:szCs w:val="26"/>
        </w:rPr>
        <w:t xml:space="preserve"> А.С.</w:t>
      </w:r>
    </w:p>
    <w:sectPr w:rsidR="00F52FA4" w:rsidRPr="001F0140" w:rsidSect="00C678FF">
      <w:footerReference w:type="default" r:id="rId9"/>
      <w:pgSz w:w="11907" w:h="16840" w:code="9"/>
      <w:pgMar w:top="851" w:right="708" w:bottom="816" w:left="141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61EF6" w14:textId="77777777" w:rsidR="00233D1C" w:rsidRDefault="00233D1C" w:rsidP="00470961">
      <w:r>
        <w:separator/>
      </w:r>
    </w:p>
  </w:endnote>
  <w:endnote w:type="continuationSeparator" w:id="0">
    <w:p w14:paraId="67B231BF" w14:textId="77777777" w:rsidR="00233D1C" w:rsidRDefault="00233D1C" w:rsidP="00470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nton Bold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Panton">
    <w:altName w:val="Calibri"/>
    <w:panose1 w:val="00000000000000000000"/>
    <w:charset w:val="00"/>
    <w:family w:val="modern"/>
    <w:notTrueType/>
    <w:pitch w:val="variable"/>
    <w:sig w:usb0="A00002EF" w:usb1="4000207B" w:usb2="00000000" w:usb3="00000000" w:csb0="00000097" w:csb1="00000000"/>
  </w:font>
  <w:font w:name="Panton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no Pro Caption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nion Pro Cond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019CE" w14:textId="77777777" w:rsidR="00470961" w:rsidRDefault="00470961">
    <w:pPr>
      <w:pStyle w:val="ac"/>
    </w:pPr>
  </w:p>
  <w:tbl>
    <w:tblPr>
      <w:tblW w:w="9781" w:type="dxa"/>
      <w:tblInd w:w="108" w:type="dxa"/>
      <w:tblBorders>
        <w:top w:val="threeDEmboss" w:sz="12" w:space="0" w:color="auto"/>
        <w:left w:val="threeDEmboss" w:sz="12" w:space="0" w:color="auto"/>
        <w:bottom w:val="threeDEmboss" w:sz="12" w:space="0" w:color="auto"/>
        <w:right w:val="threeDEmboss" w:sz="12" w:space="0" w:color="auto"/>
        <w:insideH w:val="single" w:sz="2" w:space="0" w:color="auto"/>
        <w:insideV w:val="single" w:sz="2" w:space="0" w:color="auto"/>
      </w:tblBorders>
      <w:tblLook w:val="01E0" w:firstRow="1" w:lastRow="1" w:firstColumn="1" w:lastColumn="1" w:noHBand="0" w:noVBand="0"/>
    </w:tblPr>
    <w:tblGrid>
      <w:gridCol w:w="953"/>
      <w:gridCol w:w="1599"/>
      <w:gridCol w:w="5456"/>
      <w:gridCol w:w="1773"/>
    </w:tblGrid>
    <w:tr w:rsidR="00654DB8" w:rsidRPr="005D0CD2" w14:paraId="1AB80F11" w14:textId="77777777" w:rsidTr="002E077E">
      <w:tc>
        <w:tcPr>
          <w:tcW w:w="953" w:type="dxa"/>
          <w:vAlign w:val="center"/>
        </w:tcPr>
        <w:p w14:paraId="5F4AF71C" w14:textId="77777777" w:rsidR="00654DB8" w:rsidRPr="005D0CD2" w:rsidRDefault="001A6CEF" w:rsidP="001154D4">
          <w:pPr>
            <w:pStyle w:val="ac"/>
            <w:jc w:val="center"/>
            <w:rPr>
              <w:rFonts w:ascii="Minion Pro Cond" w:hAnsi="Minion Pro Cond"/>
              <w:b w:val="0"/>
              <w:color w:val="auto"/>
            </w:rPr>
          </w:pPr>
          <w:r>
            <w:rPr>
              <w:rFonts w:ascii="Minion Pro Cond" w:hAnsi="Minion Pro Cond"/>
              <w:b w:val="0"/>
              <w:color w:val="auto"/>
            </w:rPr>
            <w:t>2</w:t>
          </w:r>
        </w:p>
      </w:tc>
      <w:tc>
        <w:tcPr>
          <w:tcW w:w="1599" w:type="dxa"/>
          <w:vAlign w:val="center"/>
        </w:tcPr>
        <w:p w14:paraId="59F6D000" w14:textId="2D498D53" w:rsidR="00654DB8" w:rsidRPr="005D0CD2" w:rsidRDefault="006A0039" w:rsidP="000256EE">
          <w:pPr>
            <w:pStyle w:val="ac"/>
            <w:jc w:val="center"/>
            <w:rPr>
              <w:rFonts w:ascii="Minion Pro Cond" w:hAnsi="Minion Pro Cond"/>
              <w:b w:val="0"/>
              <w:color w:val="auto"/>
            </w:rPr>
          </w:pPr>
          <w:r>
            <w:rPr>
              <w:rFonts w:ascii="Minion Pro Cond" w:hAnsi="Minion Pro Cond"/>
              <w:b w:val="0"/>
              <w:color w:val="auto"/>
            </w:rPr>
            <w:t>ШВР-2</w:t>
          </w:r>
          <w:r w:rsidR="002157BD">
            <w:rPr>
              <w:rFonts w:ascii="Minion Pro Cond" w:hAnsi="Minion Pro Cond"/>
              <w:b w:val="0"/>
              <w:color w:val="auto"/>
            </w:rPr>
            <w:t>5</w:t>
          </w:r>
          <w:r w:rsidR="006C3E20">
            <w:rPr>
              <w:rFonts w:ascii="Minion Pro Cond" w:hAnsi="Minion Pro Cond"/>
              <w:b w:val="0"/>
              <w:color w:val="auto"/>
            </w:rPr>
            <w:t>/0</w:t>
          </w:r>
          <w:r w:rsidR="002157BD">
            <w:rPr>
              <w:rFonts w:ascii="Minion Pro Cond" w:hAnsi="Minion Pro Cond"/>
              <w:b w:val="0"/>
              <w:color w:val="auto"/>
            </w:rPr>
            <w:t>5</w:t>
          </w:r>
        </w:p>
      </w:tc>
      <w:tc>
        <w:tcPr>
          <w:tcW w:w="5456" w:type="dxa"/>
          <w:vAlign w:val="center"/>
        </w:tcPr>
        <w:p w14:paraId="6C96803D" w14:textId="77777777" w:rsidR="00654DB8" w:rsidRPr="005D0CD2" w:rsidRDefault="00654DB8" w:rsidP="001154D4">
          <w:pPr>
            <w:pStyle w:val="ac"/>
            <w:jc w:val="right"/>
            <w:rPr>
              <w:rFonts w:ascii="Minion Pro Cond" w:hAnsi="Minion Pro Cond"/>
              <w:b w:val="0"/>
              <w:color w:val="auto"/>
            </w:rPr>
          </w:pPr>
        </w:p>
      </w:tc>
      <w:tc>
        <w:tcPr>
          <w:tcW w:w="1773" w:type="dxa"/>
        </w:tcPr>
        <w:p w14:paraId="64C2A81B" w14:textId="6C501B5E" w:rsidR="00654DB8" w:rsidRPr="005D0CD2" w:rsidRDefault="00654DB8" w:rsidP="001154D4">
          <w:pPr>
            <w:pStyle w:val="ac"/>
            <w:jc w:val="center"/>
            <w:rPr>
              <w:rFonts w:ascii="Minion Pro Cond" w:hAnsi="Minion Pro Cond"/>
              <w:b w:val="0"/>
              <w:color w:val="auto"/>
            </w:rPr>
          </w:pPr>
          <w:r w:rsidRPr="005D0CD2">
            <w:rPr>
              <w:rFonts w:ascii="Minion Pro Cond" w:hAnsi="Minion Pro Cond"/>
              <w:b w:val="0"/>
              <w:color w:val="auto"/>
            </w:rPr>
            <w:t xml:space="preserve">стр. </w:t>
          </w:r>
          <w:r w:rsidRPr="005D0CD2">
            <w:rPr>
              <w:rFonts w:ascii="Minion Pro Cond" w:hAnsi="Minion Pro Cond"/>
              <w:b w:val="0"/>
              <w:color w:val="auto"/>
            </w:rPr>
            <w:fldChar w:fldCharType="begin"/>
          </w:r>
          <w:r w:rsidRPr="005D0CD2">
            <w:rPr>
              <w:rFonts w:ascii="Minion Pro Cond" w:hAnsi="Minion Pro Cond"/>
              <w:b w:val="0"/>
              <w:color w:val="auto"/>
            </w:rPr>
            <w:instrText xml:space="preserve"> PAGE </w:instrText>
          </w:r>
          <w:r w:rsidRPr="005D0CD2">
            <w:rPr>
              <w:rFonts w:ascii="Minion Pro Cond" w:hAnsi="Minion Pro Cond"/>
              <w:b w:val="0"/>
              <w:color w:val="auto"/>
            </w:rPr>
            <w:fldChar w:fldCharType="separate"/>
          </w:r>
          <w:r w:rsidR="00583058">
            <w:rPr>
              <w:rFonts w:ascii="Minion Pro Cond" w:hAnsi="Minion Pro Cond"/>
              <w:b w:val="0"/>
              <w:noProof/>
              <w:color w:val="auto"/>
            </w:rPr>
            <w:t>1</w:t>
          </w:r>
          <w:r w:rsidRPr="005D0CD2">
            <w:rPr>
              <w:rFonts w:ascii="Minion Pro Cond" w:hAnsi="Minion Pro Cond"/>
              <w:b w:val="0"/>
              <w:color w:val="auto"/>
            </w:rPr>
            <w:fldChar w:fldCharType="end"/>
          </w:r>
          <w:r w:rsidRPr="005D0CD2">
            <w:rPr>
              <w:rFonts w:ascii="Minion Pro Cond" w:hAnsi="Minion Pro Cond"/>
              <w:b w:val="0"/>
              <w:color w:val="auto"/>
            </w:rPr>
            <w:t xml:space="preserve"> из </w:t>
          </w:r>
          <w:r w:rsidRPr="005D0CD2">
            <w:rPr>
              <w:rFonts w:ascii="Minion Pro Cond" w:hAnsi="Minion Pro Cond"/>
              <w:b w:val="0"/>
              <w:color w:val="auto"/>
            </w:rPr>
            <w:fldChar w:fldCharType="begin"/>
          </w:r>
          <w:r w:rsidRPr="005D0CD2">
            <w:rPr>
              <w:rFonts w:ascii="Minion Pro Cond" w:hAnsi="Minion Pro Cond"/>
              <w:b w:val="0"/>
              <w:color w:val="auto"/>
            </w:rPr>
            <w:instrText xml:space="preserve"> NUMPAGES </w:instrText>
          </w:r>
          <w:r w:rsidRPr="005D0CD2">
            <w:rPr>
              <w:rFonts w:ascii="Minion Pro Cond" w:hAnsi="Minion Pro Cond"/>
              <w:b w:val="0"/>
              <w:color w:val="auto"/>
            </w:rPr>
            <w:fldChar w:fldCharType="separate"/>
          </w:r>
          <w:r w:rsidR="00583058">
            <w:rPr>
              <w:rFonts w:ascii="Minion Pro Cond" w:hAnsi="Minion Pro Cond"/>
              <w:b w:val="0"/>
              <w:noProof/>
              <w:color w:val="auto"/>
            </w:rPr>
            <w:t>1</w:t>
          </w:r>
          <w:r w:rsidRPr="005D0CD2">
            <w:rPr>
              <w:rFonts w:ascii="Minion Pro Cond" w:hAnsi="Minion Pro Cond"/>
              <w:b w:val="0"/>
              <w:color w:val="auto"/>
            </w:rPr>
            <w:fldChar w:fldCharType="end"/>
          </w:r>
        </w:p>
      </w:tc>
    </w:tr>
  </w:tbl>
  <w:p w14:paraId="2226D14D" w14:textId="77777777" w:rsidR="00470961" w:rsidRDefault="00470961">
    <w:pPr>
      <w:pStyle w:val="ac"/>
    </w:pPr>
  </w:p>
  <w:p w14:paraId="46382D72" w14:textId="77777777" w:rsidR="00470961" w:rsidRDefault="0047096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CECEA" w14:textId="77777777" w:rsidR="00233D1C" w:rsidRDefault="00233D1C" w:rsidP="00470961">
      <w:r>
        <w:separator/>
      </w:r>
    </w:p>
  </w:footnote>
  <w:footnote w:type="continuationSeparator" w:id="0">
    <w:p w14:paraId="760B506A" w14:textId="77777777" w:rsidR="00233D1C" w:rsidRDefault="00233D1C" w:rsidP="004709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94DA6"/>
    <w:multiLevelType w:val="hybridMultilevel"/>
    <w:tmpl w:val="8CD2B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E202C"/>
    <w:multiLevelType w:val="hybridMultilevel"/>
    <w:tmpl w:val="F33A9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63106"/>
    <w:multiLevelType w:val="hybridMultilevel"/>
    <w:tmpl w:val="EFD8D41A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1A1009F1"/>
    <w:multiLevelType w:val="hybridMultilevel"/>
    <w:tmpl w:val="A1083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2502B"/>
    <w:multiLevelType w:val="hybridMultilevel"/>
    <w:tmpl w:val="6B3E9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D43BC"/>
    <w:multiLevelType w:val="hybridMultilevel"/>
    <w:tmpl w:val="9AECF022"/>
    <w:lvl w:ilvl="0" w:tplc="871A6BBE">
      <w:start w:val="1"/>
      <w:numFmt w:val="decimal"/>
      <w:lvlText w:val="2.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14676E1"/>
    <w:multiLevelType w:val="hybridMultilevel"/>
    <w:tmpl w:val="E38AE008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 w15:restartNumberingAfterBreak="0">
    <w:nsid w:val="322321EA"/>
    <w:multiLevelType w:val="hybridMultilevel"/>
    <w:tmpl w:val="673A7AEA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 w15:restartNumberingAfterBreak="0">
    <w:nsid w:val="328F5D6C"/>
    <w:multiLevelType w:val="hybridMultilevel"/>
    <w:tmpl w:val="7DACA65A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9" w15:restartNumberingAfterBreak="0">
    <w:nsid w:val="37114D6B"/>
    <w:multiLevelType w:val="hybridMultilevel"/>
    <w:tmpl w:val="72F6AD3C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0" w15:restartNumberingAfterBreak="0">
    <w:nsid w:val="55AD1EAC"/>
    <w:multiLevelType w:val="hybridMultilevel"/>
    <w:tmpl w:val="C9123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67AA7"/>
    <w:multiLevelType w:val="hybridMultilevel"/>
    <w:tmpl w:val="55C6120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6FC1FFA"/>
    <w:multiLevelType w:val="hybridMultilevel"/>
    <w:tmpl w:val="6A56BDB4"/>
    <w:lvl w:ilvl="0" w:tplc="EF10B99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6A8D60AE"/>
    <w:multiLevelType w:val="hybridMultilevel"/>
    <w:tmpl w:val="55C6120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62006E2"/>
    <w:multiLevelType w:val="hybridMultilevel"/>
    <w:tmpl w:val="8542B66E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 w15:restartNumberingAfterBreak="0">
    <w:nsid w:val="7ED75386"/>
    <w:multiLevelType w:val="hybridMultilevel"/>
    <w:tmpl w:val="F258D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2"/>
  </w:num>
  <w:num w:numId="5">
    <w:abstractNumId w:val="6"/>
  </w:num>
  <w:num w:numId="6">
    <w:abstractNumId w:val="8"/>
  </w:num>
  <w:num w:numId="7">
    <w:abstractNumId w:val="15"/>
  </w:num>
  <w:num w:numId="8">
    <w:abstractNumId w:val="10"/>
  </w:num>
  <w:num w:numId="9">
    <w:abstractNumId w:val="3"/>
  </w:num>
  <w:num w:numId="10">
    <w:abstractNumId w:val="14"/>
  </w:num>
  <w:num w:numId="11">
    <w:abstractNumId w:val="1"/>
  </w:num>
  <w:num w:numId="12">
    <w:abstractNumId w:val="5"/>
  </w:num>
  <w:num w:numId="13">
    <w:abstractNumId w:val="4"/>
  </w:num>
  <w:num w:numId="14">
    <w:abstractNumId w:val="11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7DE"/>
    <w:rsid w:val="00002C44"/>
    <w:rsid w:val="00013EF6"/>
    <w:rsid w:val="000256EE"/>
    <w:rsid w:val="00033EC0"/>
    <w:rsid w:val="00043AD7"/>
    <w:rsid w:val="00043DD6"/>
    <w:rsid w:val="00047340"/>
    <w:rsid w:val="00056F39"/>
    <w:rsid w:val="00080DB0"/>
    <w:rsid w:val="00094F2B"/>
    <w:rsid w:val="000A0A89"/>
    <w:rsid w:val="000A5D9F"/>
    <w:rsid w:val="000D4B45"/>
    <w:rsid w:val="000D7379"/>
    <w:rsid w:val="000E2A9E"/>
    <w:rsid w:val="000F74FF"/>
    <w:rsid w:val="00101431"/>
    <w:rsid w:val="001021D3"/>
    <w:rsid w:val="001167DE"/>
    <w:rsid w:val="0013592F"/>
    <w:rsid w:val="00151C22"/>
    <w:rsid w:val="0015256A"/>
    <w:rsid w:val="00153161"/>
    <w:rsid w:val="001535E7"/>
    <w:rsid w:val="00161108"/>
    <w:rsid w:val="001617E8"/>
    <w:rsid w:val="001649CE"/>
    <w:rsid w:val="00176291"/>
    <w:rsid w:val="0019250C"/>
    <w:rsid w:val="001A596C"/>
    <w:rsid w:val="001A6CEF"/>
    <w:rsid w:val="001B79B7"/>
    <w:rsid w:val="001C3292"/>
    <w:rsid w:val="001C7820"/>
    <w:rsid w:val="001D5082"/>
    <w:rsid w:val="001D6338"/>
    <w:rsid w:val="001E03BC"/>
    <w:rsid w:val="001E068F"/>
    <w:rsid w:val="001E5001"/>
    <w:rsid w:val="001F0140"/>
    <w:rsid w:val="001F189A"/>
    <w:rsid w:val="001F2140"/>
    <w:rsid w:val="001F3CDE"/>
    <w:rsid w:val="001F4B2F"/>
    <w:rsid w:val="00200B6F"/>
    <w:rsid w:val="002033A7"/>
    <w:rsid w:val="00203E72"/>
    <w:rsid w:val="00204C75"/>
    <w:rsid w:val="00207163"/>
    <w:rsid w:val="00210E88"/>
    <w:rsid w:val="002117FA"/>
    <w:rsid w:val="002157BD"/>
    <w:rsid w:val="00223E52"/>
    <w:rsid w:val="00226F12"/>
    <w:rsid w:val="00231CA8"/>
    <w:rsid w:val="00233D1C"/>
    <w:rsid w:val="00234E12"/>
    <w:rsid w:val="00245995"/>
    <w:rsid w:val="00252153"/>
    <w:rsid w:val="002553EA"/>
    <w:rsid w:val="00257407"/>
    <w:rsid w:val="002830C6"/>
    <w:rsid w:val="00283FE3"/>
    <w:rsid w:val="0029101C"/>
    <w:rsid w:val="00297C8D"/>
    <w:rsid w:val="002B2B62"/>
    <w:rsid w:val="002B5DB5"/>
    <w:rsid w:val="002C71E2"/>
    <w:rsid w:val="002D41A7"/>
    <w:rsid w:val="002D6E50"/>
    <w:rsid w:val="002D7BBB"/>
    <w:rsid w:val="002E00C6"/>
    <w:rsid w:val="002E1A21"/>
    <w:rsid w:val="002E3D98"/>
    <w:rsid w:val="0030087B"/>
    <w:rsid w:val="00300B4D"/>
    <w:rsid w:val="00310002"/>
    <w:rsid w:val="00316FE1"/>
    <w:rsid w:val="003238A6"/>
    <w:rsid w:val="00340923"/>
    <w:rsid w:val="00360CDA"/>
    <w:rsid w:val="00361917"/>
    <w:rsid w:val="00364897"/>
    <w:rsid w:val="00373521"/>
    <w:rsid w:val="003751AC"/>
    <w:rsid w:val="00376BB5"/>
    <w:rsid w:val="00392824"/>
    <w:rsid w:val="003978A8"/>
    <w:rsid w:val="003B4806"/>
    <w:rsid w:val="003C0EC9"/>
    <w:rsid w:val="003D2DD8"/>
    <w:rsid w:val="003D789A"/>
    <w:rsid w:val="003F5926"/>
    <w:rsid w:val="004175ED"/>
    <w:rsid w:val="0042682B"/>
    <w:rsid w:val="00430372"/>
    <w:rsid w:val="00434F1C"/>
    <w:rsid w:val="00440923"/>
    <w:rsid w:val="00444A98"/>
    <w:rsid w:val="00444F15"/>
    <w:rsid w:val="00445BB8"/>
    <w:rsid w:val="00452858"/>
    <w:rsid w:val="0045687C"/>
    <w:rsid w:val="00461306"/>
    <w:rsid w:val="0046722E"/>
    <w:rsid w:val="00470350"/>
    <w:rsid w:val="00470526"/>
    <w:rsid w:val="00470961"/>
    <w:rsid w:val="00484842"/>
    <w:rsid w:val="00490CBB"/>
    <w:rsid w:val="00493D29"/>
    <w:rsid w:val="00496D9B"/>
    <w:rsid w:val="0049737B"/>
    <w:rsid w:val="004B2429"/>
    <w:rsid w:val="004D0510"/>
    <w:rsid w:val="004D0AE9"/>
    <w:rsid w:val="004D3108"/>
    <w:rsid w:val="004E2C91"/>
    <w:rsid w:val="004E5D9F"/>
    <w:rsid w:val="004F0C2A"/>
    <w:rsid w:val="004F274F"/>
    <w:rsid w:val="004F3E7A"/>
    <w:rsid w:val="004F7A6A"/>
    <w:rsid w:val="0050714E"/>
    <w:rsid w:val="0051181C"/>
    <w:rsid w:val="005127AF"/>
    <w:rsid w:val="0052526D"/>
    <w:rsid w:val="005320EB"/>
    <w:rsid w:val="0053287A"/>
    <w:rsid w:val="0055419B"/>
    <w:rsid w:val="00565326"/>
    <w:rsid w:val="00565FE4"/>
    <w:rsid w:val="0057710B"/>
    <w:rsid w:val="00577A32"/>
    <w:rsid w:val="00583058"/>
    <w:rsid w:val="00592E1F"/>
    <w:rsid w:val="00595514"/>
    <w:rsid w:val="005A2575"/>
    <w:rsid w:val="005A2654"/>
    <w:rsid w:val="005A5897"/>
    <w:rsid w:val="005C1A91"/>
    <w:rsid w:val="005E0F61"/>
    <w:rsid w:val="005E3F95"/>
    <w:rsid w:val="005E6C0C"/>
    <w:rsid w:val="005F3B36"/>
    <w:rsid w:val="0060396C"/>
    <w:rsid w:val="00625CDB"/>
    <w:rsid w:val="00632AA5"/>
    <w:rsid w:val="006352D6"/>
    <w:rsid w:val="00641CA1"/>
    <w:rsid w:val="00647C2B"/>
    <w:rsid w:val="00653B66"/>
    <w:rsid w:val="00654DB8"/>
    <w:rsid w:val="00655B03"/>
    <w:rsid w:val="00661958"/>
    <w:rsid w:val="00670BBD"/>
    <w:rsid w:val="00696142"/>
    <w:rsid w:val="0069618F"/>
    <w:rsid w:val="006A0039"/>
    <w:rsid w:val="006A10C0"/>
    <w:rsid w:val="006A2A30"/>
    <w:rsid w:val="006C00A7"/>
    <w:rsid w:val="006C2EB7"/>
    <w:rsid w:val="006C3E20"/>
    <w:rsid w:val="006E037F"/>
    <w:rsid w:val="006E0BEC"/>
    <w:rsid w:val="00712A8A"/>
    <w:rsid w:val="00725BF8"/>
    <w:rsid w:val="00741BDF"/>
    <w:rsid w:val="00745D3B"/>
    <w:rsid w:val="0075088C"/>
    <w:rsid w:val="007544FE"/>
    <w:rsid w:val="00756D1E"/>
    <w:rsid w:val="007626C4"/>
    <w:rsid w:val="00765126"/>
    <w:rsid w:val="0077002A"/>
    <w:rsid w:val="00770225"/>
    <w:rsid w:val="0078140A"/>
    <w:rsid w:val="00784871"/>
    <w:rsid w:val="007B5A1C"/>
    <w:rsid w:val="007C27F0"/>
    <w:rsid w:val="007D2A7F"/>
    <w:rsid w:val="007D324E"/>
    <w:rsid w:val="007D59CD"/>
    <w:rsid w:val="007D675B"/>
    <w:rsid w:val="007D6D76"/>
    <w:rsid w:val="007F0A74"/>
    <w:rsid w:val="007F2570"/>
    <w:rsid w:val="007F3B72"/>
    <w:rsid w:val="0080151C"/>
    <w:rsid w:val="00807A36"/>
    <w:rsid w:val="00810998"/>
    <w:rsid w:val="00831514"/>
    <w:rsid w:val="00836B3E"/>
    <w:rsid w:val="00837723"/>
    <w:rsid w:val="00851032"/>
    <w:rsid w:val="00851A0E"/>
    <w:rsid w:val="00857C9F"/>
    <w:rsid w:val="008648B5"/>
    <w:rsid w:val="00876D0E"/>
    <w:rsid w:val="008924D5"/>
    <w:rsid w:val="008A215A"/>
    <w:rsid w:val="008A2A60"/>
    <w:rsid w:val="008A2ED9"/>
    <w:rsid w:val="008A3652"/>
    <w:rsid w:val="008A4D49"/>
    <w:rsid w:val="008A61A2"/>
    <w:rsid w:val="008C05B4"/>
    <w:rsid w:val="008C21E2"/>
    <w:rsid w:val="008D50A4"/>
    <w:rsid w:val="008E37F5"/>
    <w:rsid w:val="008E5574"/>
    <w:rsid w:val="008E74A4"/>
    <w:rsid w:val="008F6D9D"/>
    <w:rsid w:val="00903B30"/>
    <w:rsid w:val="009260B3"/>
    <w:rsid w:val="009338BA"/>
    <w:rsid w:val="00944204"/>
    <w:rsid w:val="00952909"/>
    <w:rsid w:val="009611A8"/>
    <w:rsid w:val="00971677"/>
    <w:rsid w:val="009723CE"/>
    <w:rsid w:val="00976BFA"/>
    <w:rsid w:val="00982A0C"/>
    <w:rsid w:val="0098359B"/>
    <w:rsid w:val="009849F6"/>
    <w:rsid w:val="00986C5F"/>
    <w:rsid w:val="00994D06"/>
    <w:rsid w:val="009F4474"/>
    <w:rsid w:val="009F5E43"/>
    <w:rsid w:val="009F6817"/>
    <w:rsid w:val="00A1268C"/>
    <w:rsid w:val="00A128B8"/>
    <w:rsid w:val="00A222CB"/>
    <w:rsid w:val="00A30666"/>
    <w:rsid w:val="00A32C77"/>
    <w:rsid w:val="00A46738"/>
    <w:rsid w:val="00A46C1E"/>
    <w:rsid w:val="00A50FED"/>
    <w:rsid w:val="00A61CE7"/>
    <w:rsid w:val="00A7186C"/>
    <w:rsid w:val="00A729BC"/>
    <w:rsid w:val="00A83814"/>
    <w:rsid w:val="00A91989"/>
    <w:rsid w:val="00A9469E"/>
    <w:rsid w:val="00AA128B"/>
    <w:rsid w:val="00AB2336"/>
    <w:rsid w:val="00AB77C8"/>
    <w:rsid w:val="00AC4B6B"/>
    <w:rsid w:val="00AC7CC9"/>
    <w:rsid w:val="00AE6F47"/>
    <w:rsid w:val="00B01561"/>
    <w:rsid w:val="00B05B39"/>
    <w:rsid w:val="00B120BE"/>
    <w:rsid w:val="00B15D4A"/>
    <w:rsid w:val="00B16EA9"/>
    <w:rsid w:val="00B178CB"/>
    <w:rsid w:val="00B245EE"/>
    <w:rsid w:val="00B301AB"/>
    <w:rsid w:val="00B34CA5"/>
    <w:rsid w:val="00B35B24"/>
    <w:rsid w:val="00B41746"/>
    <w:rsid w:val="00B42C78"/>
    <w:rsid w:val="00B43BE3"/>
    <w:rsid w:val="00B46BFE"/>
    <w:rsid w:val="00B57943"/>
    <w:rsid w:val="00B70AAA"/>
    <w:rsid w:val="00B731C8"/>
    <w:rsid w:val="00B73907"/>
    <w:rsid w:val="00B83A31"/>
    <w:rsid w:val="00B84855"/>
    <w:rsid w:val="00B906C5"/>
    <w:rsid w:val="00BA35A9"/>
    <w:rsid w:val="00BA78F0"/>
    <w:rsid w:val="00BB59A9"/>
    <w:rsid w:val="00BC19D1"/>
    <w:rsid w:val="00BC3DF0"/>
    <w:rsid w:val="00BC3FED"/>
    <w:rsid w:val="00BC4E92"/>
    <w:rsid w:val="00C02690"/>
    <w:rsid w:val="00C05814"/>
    <w:rsid w:val="00C13193"/>
    <w:rsid w:val="00C150CC"/>
    <w:rsid w:val="00C33014"/>
    <w:rsid w:val="00C574C6"/>
    <w:rsid w:val="00C57E5E"/>
    <w:rsid w:val="00C61688"/>
    <w:rsid w:val="00C63B2C"/>
    <w:rsid w:val="00C643FB"/>
    <w:rsid w:val="00C678FF"/>
    <w:rsid w:val="00C7295C"/>
    <w:rsid w:val="00C74A21"/>
    <w:rsid w:val="00C767AD"/>
    <w:rsid w:val="00C82723"/>
    <w:rsid w:val="00C850CD"/>
    <w:rsid w:val="00C956FC"/>
    <w:rsid w:val="00C95CAE"/>
    <w:rsid w:val="00CB501A"/>
    <w:rsid w:val="00CB7215"/>
    <w:rsid w:val="00CC1EC9"/>
    <w:rsid w:val="00CC491F"/>
    <w:rsid w:val="00CC6D60"/>
    <w:rsid w:val="00CD36A1"/>
    <w:rsid w:val="00CD3EAB"/>
    <w:rsid w:val="00CD52EA"/>
    <w:rsid w:val="00CD7998"/>
    <w:rsid w:val="00CE0ABD"/>
    <w:rsid w:val="00CE260B"/>
    <w:rsid w:val="00CE7C01"/>
    <w:rsid w:val="00CF0A75"/>
    <w:rsid w:val="00D14455"/>
    <w:rsid w:val="00D20378"/>
    <w:rsid w:val="00D27BAA"/>
    <w:rsid w:val="00D4372E"/>
    <w:rsid w:val="00D45516"/>
    <w:rsid w:val="00D46A02"/>
    <w:rsid w:val="00D50FCC"/>
    <w:rsid w:val="00D57B5E"/>
    <w:rsid w:val="00D6785B"/>
    <w:rsid w:val="00D6792C"/>
    <w:rsid w:val="00D70FCF"/>
    <w:rsid w:val="00D74844"/>
    <w:rsid w:val="00D82FE5"/>
    <w:rsid w:val="00D9724E"/>
    <w:rsid w:val="00DB1EDE"/>
    <w:rsid w:val="00DB39FA"/>
    <w:rsid w:val="00DC1CD5"/>
    <w:rsid w:val="00DD645F"/>
    <w:rsid w:val="00DE3865"/>
    <w:rsid w:val="00DE4D17"/>
    <w:rsid w:val="00DE4E1D"/>
    <w:rsid w:val="00DE59DA"/>
    <w:rsid w:val="00DE5B4F"/>
    <w:rsid w:val="00DE76D2"/>
    <w:rsid w:val="00DE7F8B"/>
    <w:rsid w:val="00DF5CD1"/>
    <w:rsid w:val="00E112F0"/>
    <w:rsid w:val="00E14470"/>
    <w:rsid w:val="00E16E06"/>
    <w:rsid w:val="00E3496E"/>
    <w:rsid w:val="00E364DE"/>
    <w:rsid w:val="00E41624"/>
    <w:rsid w:val="00E41701"/>
    <w:rsid w:val="00E42096"/>
    <w:rsid w:val="00E4465E"/>
    <w:rsid w:val="00E5103F"/>
    <w:rsid w:val="00E51350"/>
    <w:rsid w:val="00E53899"/>
    <w:rsid w:val="00E54E89"/>
    <w:rsid w:val="00E576CE"/>
    <w:rsid w:val="00E61133"/>
    <w:rsid w:val="00E61B2D"/>
    <w:rsid w:val="00E62AD5"/>
    <w:rsid w:val="00E80E9B"/>
    <w:rsid w:val="00E872C0"/>
    <w:rsid w:val="00E938C1"/>
    <w:rsid w:val="00E94EEC"/>
    <w:rsid w:val="00EA12EA"/>
    <w:rsid w:val="00EA3CEE"/>
    <w:rsid w:val="00EB3734"/>
    <w:rsid w:val="00EB7F05"/>
    <w:rsid w:val="00EC1D20"/>
    <w:rsid w:val="00ED7476"/>
    <w:rsid w:val="00EF103B"/>
    <w:rsid w:val="00EF4A17"/>
    <w:rsid w:val="00EF7ACC"/>
    <w:rsid w:val="00F0302B"/>
    <w:rsid w:val="00F04EFA"/>
    <w:rsid w:val="00F0564B"/>
    <w:rsid w:val="00F17C7A"/>
    <w:rsid w:val="00F21DF2"/>
    <w:rsid w:val="00F22ACF"/>
    <w:rsid w:val="00F255B8"/>
    <w:rsid w:val="00F26506"/>
    <w:rsid w:val="00F305B6"/>
    <w:rsid w:val="00F30F89"/>
    <w:rsid w:val="00F46D7F"/>
    <w:rsid w:val="00F519A7"/>
    <w:rsid w:val="00F52FA4"/>
    <w:rsid w:val="00F57F43"/>
    <w:rsid w:val="00F7264F"/>
    <w:rsid w:val="00F903D5"/>
    <w:rsid w:val="00F974C2"/>
    <w:rsid w:val="00F979A5"/>
    <w:rsid w:val="00FA6759"/>
    <w:rsid w:val="00FB05C2"/>
    <w:rsid w:val="00FB1D0C"/>
    <w:rsid w:val="00FB46CA"/>
    <w:rsid w:val="00FB4BDE"/>
    <w:rsid w:val="00FB5DF0"/>
    <w:rsid w:val="00FC35B2"/>
    <w:rsid w:val="00FC3F7C"/>
    <w:rsid w:val="00FD07F2"/>
    <w:rsid w:val="00FD0EA1"/>
    <w:rsid w:val="00FD6C57"/>
    <w:rsid w:val="00FE1913"/>
    <w:rsid w:val="00FE2C80"/>
    <w:rsid w:val="00FE2FFE"/>
    <w:rsid w:val="00FE4413"/>
    <w:rsid w:val="00FF57FF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47C237"/>
  <w15:docId w15:val="{078B9CD2-B615-46C5-B684-66140A0F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0372"/>
    <w:rPr>
      <w:b/>
      <w:color w:val="0000FF"/>
    </w:rPr>
  </w:style>
  <w:style w:type="paragraph" w:styleId="1">
    <w:name w:val="heading 1"/>
    <w:basedOn w:val="a"/>
    <w:next w:val="a"/>
    <w:qFormat/>
    <w:rsid w:val="00430372"/>
    <w:pPr>
      <w:keepNext/>
      <w:ind w:right="5002" w:hanging="426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430372"/>
    <w:pPr>
      <w:keepNext/>
      <w:outlineLvl w:val="1"/>
    </w:pPr>
    <w:rPr>
      <w:sz w:val="16"/>
    </w:rPr>
  </w:style>
  <w:style w:type="paragraph" w:styleId="3">
    <w:name w:val="heading 3"/>
    <w:basedOn w:val="a"/>
    <w:next w:val="a"/>
    <w:qFormat/>
    <w:rsid w:val="00430372"/>
    <w:pPr>
      <w:keepNext/>
      <w:ind w:right="5426" w:hanging="426"/>
      <w:jc w:val="center"/>
      <w:outlineLvl w:val="2"/>
    </w:pPr>
    <w:rPr>
      <w:b w:val="0"/>
    </w:rPr>
  </w:style>
  <w:style w:type="paragraph" w:styleId="5">
    <w:name w:val="heading 5"/>
    <w:basedOn w:val="a"/>
    <w:next w:val="a"/>
    <w:qFormat/>
    <w:rsid w:val="00430372"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rsid w:val="00430372"/>
    <w:pPr>
      <w:keepNext/>
      <w:jc w:val="center"/>
      <w:outlineLvl w:val="5"/>
    </w:pPr>
    <w:rPr>
      <w:b w:val="0"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30372"/>
    <w:pPr>
      <w:ind w:right="5144" w:hanging="284"/>
      <w:jc w:val="center"/>
    </w:pPr>
    <w:rPr>
      <w:sz w:val="18"/>
    </w:rPr>
  </w:style>
  <w:style w:type="paragraph" w:styleId="a4">
    <w:name w:val="Body Text"/>
    <w:basedOn w:val="a"/>
    <w:rsid w:val="00430372"/>
    <w:pPr>
      <w:jc w:val="both"/>
    </w:pPr>
    <w:rPr>
      <w:b w:val="0"/>
      <w:color w:val="auto"/>
      <w:sz w:val="28"/>
    </w:rPr>
  </w:style>
  <w:style w:type="paragraph" w:styleId="30">
    <w:name w:val="Body Text 3"/>
    <w:basedOn w:val="a"/>
    <w:rsid w:val="00430372"/>
    <w:rPr>
      <w:b w:val="0"/>
      <w:color w:val="auto"/>
      <w:sz w:val="24"/>
    </w:rPr>
  </w:style>
  <w:style w:type="character" w:styleId="a5">
    <w:name w:val="Hyperlink"/>
    <w:basedOn w:val="a0"/>
    <w:rsid w:val="00430372"/>
    <w:rPr>
      <w:color w:val="0000FF"/>
      <w:u w:val="single"/>
    </w:rPr>
  </w:style>
  <w:style w:type="paragraph" w:styleId="a6">
    <w:name w:val="Plain Text"/>
    <w:basedOn w:val="a"/>
    <w:rsid w:val="00430372"/>
    <w:rPr>
      <w:rFonts w:ascii="Courier New" w:hAnsi="Courier New"/>
      <w:b w:val="0"/>
      <w:color w:val="auto"/>
    </w:rPr>
  </w:style>
  <w:style w:type="paragraph" w:styleId="a7">
    <w:name w:val="Balloon Text"/>
    <w:basedOn w:val="a"/>
    <w:semiHidden/>
    <w:rsid w:val="007F0A74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525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986C5F"/>
    <w:pPr>
      <w:tabs>
        <w:tab w:val="center" w:pos="4677"/>
        <w:tab w:val="right" w:pos="9355"/>
      </w:tabs>
    </w:pPr>
    <w:rPr>
      <w:b w:val="0"/>
      <w:color w:val="auto"/>
      <w:sz w:val="24"/>
      <w:szCs w:val="24"/>
    </w:rPr>
  </w:style>
  <w:style w:type="paragraph" w:styleId="ab">
    <w:name w:val="List Paragraph"/>
    <w:basedOn w:val="a"/>
    <w:uiPriority w:val="34"/>
    <w:qFormat/>
    <w:rsid w:val="00DC1CD5"/>
    <w:pPr>
      <w:ind w:left="708"/>
    </w:pPr>
  </w:style>
  <w:style w:type="character" w:customStyle="1" w:styleId="aa">
    <w:name w:val="Верхний колонтитул Знак"/>
    <w:basedOn w:val="a0"/>
    <w:link w:val="a9"/>
    <w:rsid w:val="0030087B"/>
    <w:rPr>
      <w:sz w:val="24"/>
      <w:szCs w:val="24"/>
    </w:rPr>
  </w:style>
  <w:style w:type="paragraph" w:styleId="ac">
    <w:name w:val="footer"/>
    <w:basedOn w:val="a"/>
    <w:link w:val="ad"/>
    <w:unhideWhenUsed/>
    <w:rsid w:val="0047096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0961"/>
    <w:rPr>
      <w:b/>
      <w:color w:val="0000FF"/>
    </w:rPr>
  </w:style>
  <w:style w:type="character" w:styleId="ae">
    <w:name w:val="Unresolved Mention"/>
    <w:basedOn w:val="a0"/>
    <w:uiPriority w:val="99"/>
    <w:semiHidden/>
    <w:unhideWhenUsed/>
    <w:rsid w:val="001F4B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0F801-CB57-4319-86C6-951EBF23C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4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образованиюгосударственное образовательное учреждение</vt:lpstr>
    </vt:vector>
  </TitlesOfParts>
  <Company>ОБДиДС МО</Company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образованиюгосударственное образовательное учреждение</dc:title>
  <dc:creator>Администратор</dc:creator>
  <cp:lastModifiedBy>User</cp:lastModifiedBy>
  <cp:revision>63</cp:revision>
  <cp:lastPrinted>2026-03-04T03:14:00Z</cp:lastPrinted>
  <dcterms:created xsi:type="dcterms:W3CDTF">2025-06-16T09:56:00Z</dcterms:created>
  <dcterms:modified xsi:type="dcterms:W3CDTF">2026-03-04T04:34:00Z</dcterms:modified>
</cp:coreProperties>
</file>